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14" w:rsidRPr="00F14F53" w:rsidRDefault="00762A65" w:rsidP="002E5258">
      <w:pPr>
        <w:snapToGrid w:val="0"/>
        <w:spacing w:line="280" w:lineRule="exact"/>
        <w:ind w:leftChars="200" w:left="348" w:firstLineChars="200"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様式</w:t>
      </w:r>
      <w:r w:rsidR="00515814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</w:t>
      </w:r>
      <w:r w:rsidR="007152C6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６</w:t>
      </w:r>
      <w:r w:rsidR="00515814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号（第</w:t>
      </w:r>
      <w:r w:rsidR="007152C6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３</w:t>
      </w:r>
      <w:r w:rsidR="00515814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515814" w:rsidRPr="00F14F53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p w:rsidR="0065237A" w:rsidRPr="00F14F53" w:rsidRDefault="0065237A" w:rsidP="00305886">
      <w:pPr>
        <w:jc w:val="center"/>
        <w:rPr>
          <w:rFonts w:ascii="ＭＳ 明朝" w:eastAsia="ＭＳ 明朝" w:hAnsi="ＭＳ 明朝"/>
          <w:color w:val="000000"/>
          <w:spacing w:val="0"/>
          <w:sz w:val="28"/>
          <w:szCs w:val="28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再</w:t>
      </w:r>
      <w:r w:rsidR="001A2CA8"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 xml:space="preserve">　</w:t>
      </w:r>
      <w:r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開</w:t>
      </w:r>
      <w:r w:rsidR="001A2CA8"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 xml:space="preserve">　</w:t>
      </w:r>
      <w:r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届</w:t>
      </w:r>
      <w:r w:rsidR="001A2CA8"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 xml:space="preserve">　</w:t>
      </w:r>
      <w:r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出</w:t>
      </w:r>
      <w:r w:rsidR="001A2CA8"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 xml:space="preserve">　</w:t>
      </w:r>
      <w:r w:rsidRPr="00F14F5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書</w:t>
      </w:r>
    </w:p>
    <w:p w:rsidR="00515814" w:rsidRPr="00F14F53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p w:rsidR="00515814" w:rsidRPr="00F14F53" w:rsidRDefault="00515814" w:rsidP="00515814">
      <w:pPr>
        <w:snapToGrid w:val="0"/>
        <w:spacing w:line="280" w:lineRule="exact"/>
        <w:ind w:leftChars="4300" w:left="7482"/>
        <w:rPr>
          <w:rFonts w:ascii="ＭＳ 明朝" w:eastAsia="ＭＳ 明朝" w:hAnsi="ＭＳ 明朝"/>
          <w:color w:val="00000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p w:rsidR="00515814" w:rsidRPr="00F14F53" w:rsidRDefault="00E71986" w:rsidP="002E5258">
      <w:pPr>
        <w:snapToGrid w:val="0"/>
        <w:spacing w:line="280" w:lineRule="exact"/>
        <w:ind w:leftChars="200" w:left="348" w:firstLineChars="300" w:firstLine="660"/>
        <w:rPr>
          <w:rFonts w:ascii="ＭＳ 明朝" w:eastAsia="ＭＳ 明朝" w:hAnsi="ＭＳ 明朝"/>
          <w:color w:val="00000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（</w:t>
      </w:r>
      <w:r w:rsidR="009E684D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宛</w:t>
      </w: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先）</w:t>
      </w:r>
      <w:r w:rsidR="00515814" w:rsidRPr="002E1FE9">
        <w:rPr>
          <w:rFonts w:ascii="ＭＳ 明朝" w:eastAsia="ＭＳ 明朝" w:hAnsi="ＭＳ 明朝" w:hint="eastAsia"/>
          <w:color w:val="000000"/>
          <w:spacing w:val="34"/>
          <w:sz w:val="22"/>
          <w:szCs w:val="22"/>
          <w:fitText w:val="2520" w:id="-1154792448"/>
        </w:rPr>
        <w:t>知多北部広域連合</w:t>
      </w:r>
      <w:r w:rsidR="00515814" w:rsidRPr="002E1FE9">
        <w:rPr>
          <w:rFonts w:ascii="ＭＳ 明朝" w:eastAsia="ＭＳ 明朝" w:hAnsi="ＭＳ 明朝" w:hint="eastAsia"/>
          <w:color w:val="000000"/>
          <w:spacing w:val="-1"/>
          <w:sz w:val="22"/>
          <w:szCs w:val="22"/>
          <w:fitText w:val="2520" w:id="-1154792448"/>
        </w:rPr>
        <w:t>長</w:t>
      </w:r>
    </w:p>
    <w:p w:rsidR="00515814" w:rsidRPr="00F14F53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EE2ACA" w:rsidRPr="00F14F53" w:rsidRDefault="00EE2ACA" w:rsidP="00EE2ACA">
      <w:pPr>
        <w:snapToGrid w:val="0"/>
        <w:spacing w:line="280" w:lineRule="exact"/>
        <w:ind w:leftChars="3000" w:left="5220"/>
        <w:rPr>
          <w:rFonts w:ascii="ＭＳ 明朝" w:eastAsia="ＭＳ 明朝" w:hAnsi="ＭＳ 明朝"/>
          <w:color w:val="000000"/>
          <w:sz w:val="22"/>
          <w:szCs w:val="22"/>
        </w:rPr>
      </w:pPr>
      <w:r w:rsidRPr="002E1FE9">
        <w:rPr>
          <w:rFonts w:ascii="ＭＳ 明朝" w:eastAsia="ＭＳ 明朝" w:hAnsi="ＭＳ 明朝" w:hint="eastAsia"/>
          <w:color w:val="000000"/>
          <w:spacing w:val="220"/>
          <w:sz w:val="22"/>
          <w:szCs w:val="22"/>
          <w:fitText w:val="1540" w:id="1546793472"/>
        </w:rPr>
        <w:t>所在</w:t>
      </w:r>
      <w:r w:rsidRPr="002E1FE9">
        <w:rPr>
          <w:rFonts w:ascii="ＭＳ 明朝" w:eastAsia="ＭＳ 明朝" w:hAnsi="ＭＳ 明朝" w:hint="eastAsia"/>
          <w:color w:val="000000"/>
          <w:spacing w:val="0"/>
          <w:sz w:val="22"/>
          <w:szCs w:val="22"/>
          <w:fitText w:val="1540" w:id="1546793472"/>
        </w:rPr>
        <w:t>地</w:t>
      </w:r>
    </w:p>
    <w:p w:rsidR="00EE2ACA" w:rsidRPr="00F14F53" w:rsidRDefault="00EE2ACA" w:rsidP="00EE2ACA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EE2ACA" w:rsidRPr="00F14F53" w:rsidRDefault="00EE2ACA" w:rsidP="00B41C47">
      <w:pPr>
        <w:tabs>
          <w:tab w:val="left" w:pos="5220"/>
          <w:tab w:val="left" w:pos="9570"/>
        </w:tabs>
        <w:snapToGrid w:val="0"/>
        <w:spacing w:line="320" w:lineRule="exact"/>
        <w:ind w:leftChars="2400" w:left="4176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z w:val="22"/>
          <w:szCs w:val="22"/>
        </w:rPr>
        <w:t>事 業 者</w:t>
      </w:r>
      <w:r w:rsidRPr="00F14F53">
        <w:rPr>
          <w:rFonts w:ascii="ＭＳ 明朝" w:eastAsia="ＭＳ 明朝" w:hAnsi="ＭＳ 明朝" w:hint="eastAsia"/>
          <w:color w:val="000000"/>
          <w:sz w:val="22"/>
          <w:szCs w:val="22"/>
        </w:rPr>
        <w:tab/>
      </w:r>
      <w:r w:rsidRPr="00B41C47">
        <w:rPr>
          <w:rFonts w:ascii="ＭＳ 明朝" w:eastAsia="ＭＳ 明朝" w:hAnsi="ＭＳ 明朝" w:hint="eastAsia"/>
          <w:color w:val="000000"/>
          <w:spacing w:val="550"/>
          <w:sz w:val="22"/>
          <w:szCs w:val="22"/>
          <w:fitText w:val="1540" w:id="1546793473"/>
        </w:rPr>
        <w:t>名</w:t>
      </w:r>
      <w:r w:rsidRPr="00B41C47">
        <w:rPr>
          <w:rFonts w:ascii="ＭＳ 明朝" w:eastAsia="ＭＳ 明朝" w:hAnsi="ＭＳ 明朝" w:hint="eastAsia"/>
          <w:color w:val="000000"/>
          <w:spacing w:val="0"/>
          <w:sz w:val="22"/>
          <w:szCs w:val="22"/>
          <w:fitText w:val="1540" w:id="1546793473"/>
        </w:rPr>
        <w:t>称</w:t>
      </w:r>
      <w:bookmarkStart w:id="0" w:name="_GoBack"/>
      <w:bookmarkEnd w:id="0"/>
    </w:p>
    <w:p w:rsidR="00EE2ACA" w:rsidRPr="00F14F53" w:rsidRDefault="00EE2ACA" w:rsidP="00EE2ACA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EE2ACA" w:rsidRPr="00F14F53" w:rsidRDefault="00EE2ACA" w:rsidP="00EE2ACA">
      <w:pPr>
        <w:snapToGrid w:val="0"/>
        <w:spacing w:line="280" w:lineRule="exact"/>
        <w:ind w:leftChars="3000" w:left="52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代表者職・氏名</w:t>
      </w:r>
    </w:p>
    <w:p w:rsidR="00515814" w:rsidRPr="00F14F53" w:rsidRDefault="00515814" w:rsidP="00515814">
      <w:pPr>
        <w:snapToGrid w:val="0"/>
        <w:spacing w:line="280" w:lineRule="exact"/>
        <w:rPr>
          <w:rFonts w:ascii="ＭＳ 明朝" w:eastAsia="ＭＳ 明朝" w:hAnsi="ＭＳ 明朝"/>
          <w:color w:val="000000"/>
          <w:sz w:val="22"/>
          <w:szCs w:val="22"/>
        </w:rPr>
      </w:pPr>
    </w:p>
    <w:p w:rsidR="0065237A" w:rsidRPr="00F14F53" w:rsidRDefault="0065237A" w:rsidP="00E67CD6">
      <w:pPr>
        <w:ind w:leftChars="489" w:left="851" w:rightChars="437" w:right="760" w:firstLineChars="114" w:firstLine="251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次のとおり</w:t>
      </w:r>
      <w:r w:rsidR="009E2B9F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休止していた事業を再開</w:t>
      </w: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しましたので届け出ます。</w:t>
      </w:r>
    </w:p>
    <w:p w:rsidR="0065237A" w:rsidRPr="00F14F53" w:rsidRDefault="0065237A">
      <w:pPr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04"/>
        <w:gridCol w:w="1793"/>
        <w:gridCol w:w="331"/>
        <w:gridCol w:w="331"/>
        <w:gridCol w:w="332"/>
        <w:gridCol w:w="331"/>
        <w:gridCol w:w="332"/>
        <w:gridCol w:w="331"/>
        <w:gridCol w:w="331"/>
        <w:gridCol w:w="332"/>
        <w:gridCol w:w="331"/>
        <w:gridCol w:w="332"/>
      </w:tblGrid>
      <w:tr w:rsidR="002E5258" w:rsidRPr="00F14F53" w:rsidTr="002E5258">
        <w:trPr>
          <w:gridBefore w:val="2"/>
          <w:wBefore w:w="3544" w:type="dxa"/>
          <w:cantSplit/>
          <w:trHeight w:val="416"/>
        </w:trPr>
        <w:tc>
          <w:tcPr>
            <w:tcW w:w="1793" w:type="dxa"/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z w:val="20"/>
              </w:rPr>
              <w:t>介護保険事業所番号</w:t>
            </w:r>
          </w:p>
        </w:tc>
        <w:tc>
          <w:tcPr>
            <w:tcW w:w="331" w:type="dxa"/>
            <w:tcBorders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2" w:type="dxa"/>
            <w:tcBorders>
              <w:left w:val="dashed" w:sz="4" w:space="0" w:color="auto"/>
            </w:tcBorders>
            <w:vAlign w:val="center"/>
          </w:tcPr>
          <w:p w:rsidR="002E5258" w:rsidRPr="00F14F53" w:rsidRDefault="002E5258" w:rsidP="005F1E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67CD6" w:rsidRPr="00F14F53" w:rsidTr="00D628F5">
        <w:trPr>
          <w:cantSplit/>
          <w:trHeight w:hRule="exact" w:val="567"/>
        </w:trPr>
        <w:tc>
          <w:tcPr>
            <w:tcW w:w="3544" w:type="dxa"/>
            <w:gridSpan w:val="2"/>
            <w:vAlign w:val="center"/>
          </w:tcPr>
          <w:p w:rsidR="00E67CD6" w:rsidRPr="00F14F53" w:rsidRDefault="00F309A9" w:rsidP="00E67CD6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B41C47">
              <w:rPr>
                <w:rFonts w:ascii="ＭＳ 明朝" w:eastAsia="ＭＳ 明朝" w:hAnsi="ＭＳ 明朝" w:hint="eastAsia"/>
                <w:color w:val="000000"/>
                <w:spacing w:val="55"/>
                <w:sz w:val="22"/>
                <w:szCs w:val="22"/>
                <w:fitText w:val="2860" w:id="1667985922"/>
              </w:rPr>
              <w:t xml:space="preserve">事　業　の　種　</w:t>
            </w:r>
            <w:r w:rsidRPr="00B41C47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2860" w:id="1667985922"/>
              </w:rPr>
              <w:t>類</w:t>
            </w:r>
          </w:p>
        </w:tc>
        <w:tc>
          <w:tcPr>
            <w:tcW w:w="5107" w:type="dxa"/>
            <w:gridSpan w:val="11"/>
            <w:tcBorders>
              <w:bottom w:val="single" w:sz="4" w:space="0" w:color="auto"/>
            </w:tcBorders>
            <w:vAlign w:val="center"/>
          </w:tcPr>
          <w:p w:rsidR="00E67CD6" w:rsidRPr="00F14F53" w:rsidRDefault="00E67CD6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67CD6" w:rsidRPr="00F14F53" w:rsidTr="005913B8">
        <w:trPr>
          <w:cantSplit/>
          <w:trHeight w:hRule="exact" w:val="567"/>
        </w:trPr>
        <w:tc>
          <w:tcPr>
            <w:tcW w:w="2340" w:type="dxa"/>
            <w:vMerge w:val="restart"/>
            <w:tcBorders>
              <w:right w:val="single" w:sz="6" w:space="0" w:color="auto"/>
            </w:tcBorders>
            <w:vAlign w:val="center"/>
          </w:tcPr>
          <w:p w:rsidR="00E67CD6" w:rsidRPr="00F14F53" w:rsidRDefault="00E67CD6" w:rsidP="00E4212B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再開した事業所</w:t>
            </w:r>
          </w:p>
        </w:tc>
        <w:tc>
          <w:tcPr>
            <w:tcW w:w="12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67CD6" w:rsidRPr="00F14F53" w:rsidRDefault="00E67CD6" w:rsidP="00E4212B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5107" w:type="dxa"/>
            <w:gridSpan w:val="11"/>
            <w:tcBorders>
              <w:bottom w:val="single" w:sz="6" w:space="0" w:color="auto"/>
            </w:tcBorders>
            <w:vAlign w:val="center"/>
          </w:tcPr>
          <w:p w:rsidR="00E67CD6" w:rsidRPr="00F14F53" w:rsidRDefault="00E67CD6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67CD6" w:rsidRPr="00F14F53" w:rsidTr="005913B8">
        <w:trPr>
          <w:cantSplit/>
          <w:trHeight w:hRule="exact" w:val="567"/>
        </w:trPr>
        <w:tc>
          <w:tcPr>
            <w:tcW w:w="2340" w:type="dxa"/>
            <w:vMerge/>
            <w:tcBorders>
              <w:right w:val="single" w:sz="6" w:space="0" w:color="auto"/>
            </w:tcBorders>
            <w:vAlign w:val="center"/>
          </w:tcPr>
          <w:p w:rsidR="00E67CD6" w:rsidRPr="00F14F53" w:rsidRDefault="00E67CD6" w:rsidP="001A0274">
            <w:pPr>
              <w:ind w:leftChars="100" w:left="174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67CD6" w:rsidRPr="00F14F53" w:rsidRDefault="00E67CD6" w:rsidP="00E4212B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</w:tcBorders>
            <w:vAlign w:val="center"/>
          </w:tcPr>
          <w:p w:rsidR="00E67CD6" w:rsidRPr="00F14F53" w:rsidRDefault="00E67CD6" w:rsidP="00E7198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9E2B9F" w:rsidRPr="00F14F53" w:rsidTr="009E2B9F">
        <w:trPr>
          <w:cantSplit/>
          <w:trHeight w:hRule="exact" w:val="1216"/>
        </w:trPr>
        <w:tc>
          <w:tcPr>
            <w:tcW w:w="3544" w:type="dxa"/>
            <w:gridSpan w:val="2"/>
            <w:vAlign w:val="center"/>
          </w:tcPr>
          <w:p w:rsidR="009E2B9F" w:rsidRPr="00F14F53" w:rsidRDefault="009E2B9F" w:rsidP="00E71986">
            <w:pPr>
              <w:ind w:leftChars="100" w:left="174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再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開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し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た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年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月</w:t>
            </w:r>
            <w:r w:rsidR="00E4212B"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F14F5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日</w:t>
            </w:r>
          </w:p>
        </w:tc>
        <w:tc>
          <w:tcPr>
            <w:tcW w:w="5107" w:type="dxa"/>
            <w:gridSpan w:val="11"/>
            <w:vAlign w:val="center"/>
          </w:tcPr>
          <w:p w:rsidR="009E2B9F" w:rsidRPr="00F14F53" w:rsidRDefault="005F0A82" w:rsidP="00E71986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9E2B9F"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9E2B9F" w:rsidRPr="00F14F53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9E2B9F"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年　</w:t>
            </w:r>
            <w:r w:rsidR="009E2B9F" w:rsidRPr="00F14F53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9E2B9F"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月　</w:t>
            </w:r>
            <w:r w:rsidR="009E2B9F" w:rsidRPr="00F14F53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9E2B9F" w:rsidRPr="00F14F5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日</w:t>
            </w:r>
          </w:p>
        </w:tc>
      </w:tr>
    </w:tbl>
    <w:p w:rsidR="0065237A" w:rsidRPr="00F14F53" w:rsidRDefault="0065237A" w:rsidP="00E67CD6">
      <w:pPr>
        <w:snapToGrid w:val="0"/>
        <w:spacing w:line="360" w:lineRule="exact"/>
        <w:ind w:leftChars="542" w:left="1383" w:rightChars="516" w:right="898" w:hangingChars="200" w:hanging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 xml:space="preserve">備考　</w:t>
      </w:r>
      <w:r w:rsidR="005E1D70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介護保険法</w:t>
      </w: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施行規則に定める当該事業に係る従</w:t>
      </w:r>
      <w:r w:rsidR="000E43E9"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業</w:t>
      </w:r>
      <w:r w:rsidRPr="00F14F5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者の勤務の体制及び勤務形態に関する書類を添付してください。</w:t>
      </w:r>
    </w:p>
    <w:sectPr w:rsidR="0065237A" w:rsidRPr="00F14F53" w:rsidSect="00515814">
      <w:footerReference w:type="default" r:id="rId6"/>
      <w:pgSz w:w="11909" w:h="16844"/>
      <w:pgMar w:top="1021" w:right="686" w:bottom="851" w:left="96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FE" w:rsidRDefault="007D21FE">
      <w:r>
        <w:separator/>
      </w:r>
    </w:p>
  </w:endnote>
  <w:endnote w:type="continuationSeparator" w:id="0">
    <w:p w:rsidR="007D21FE" w:rsidRDefault="007D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FF2" w:rsidRDefault="00DD5FF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5FF2" w:rsidRDefault="00DD5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FE" w:rsidRDefault="007D21FE">
      <w:r>
        <w:separator/>
      </w:r>
    </w:p>
  </w:footnote>
  <w:footnote w:type="continuationSeparator" w:id="0">
    <w:p w:rsidR="007D21FE" w:rsidRDefault="007D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54D59"/>
    <w:rsid w:val="00055E50"/>
    <w:rsid w:val="00056E0A"/>
    <w:rsid w:val="00087DFF"/>
    <w:rsid w:val="000A0EF3"/>
    <w:rsid w:val="000B003E"/>
    <w:rsid w:val="000E43E9"/>
    <w:rsid w:val="001504CD"/>
    <w:rsid w:val="00170579"/>
    <w:rsid w:val="00173BF2"/>
    <w:rsid w:val="001A0274"/>
    <w:rsid w:val="001A2CA8"/>
    <w:rsid w:val="00200F2A"/>
    <w:rsid w:val="00205DDE"/>
    <w:rsid w:val="00295853"/>
    <w:rsid w:val="002E1FE9"/>
    <w:rsid w:val="002E5258"/>
    <w:rsid w:val="002F443F"/>
    <w:rsid w:val="00305886"/>
    <w:rsid w:val="004233BB"/>
    <w:rsid w:val="004644C2"/>
    <w:rsid w:val="0049575B"/>
    <w:rsid w:val="004E250F"/>
    <w:rsid w:val="004F3630"/>
    <w:rsid w:val="00502D98"/>
    <w:rsid w:val="00515814"/>
    <w:rsid w:val="0055030C"/>
    <w:rsid w:val="005913B8"/>
    <w:rsid w:val="005A24C2"/>
    <w:rsid w:val="005B5BA2"/>
    <w:rsid w:val="005E1D70"/>
    <w:rsid w:val="005E39BC"/>
    <w:rsid w:val="005F0A82"/>
    <w:rsid w:val="005F1EA9"/>
    <w:rsid w:val="00633AF2"/>
    <w:rsid w:val="0065237A"/>
    <w:rsid w:val="006565B3"/>
    <w:rsid w:val="006953C6"/>
    <w:rsid w:val="006C645A"/>
    <w:rsid w:val="00706B3F"/>
    <w:rsid w:val="007152C6"/>
    <w:rsid w:val="007235B7"/>
    <w:rsid w:val="00757C62"/>
    <w:rsid w:val="00762A65"/>
    <w:rsid w:val="007640C6"/>
    <w:rsid w:val="007D21FE"/>
    <w:rsid w:val="00801F02"/>
    <w:rsid w:val="0081338A"/>
    <w:rsid w:val="008143C6"/>
    <w:rsid w:val="00822249"/>
    <w:rsid w:val="00890532"/>
    <w:rsid w:val="008B3006"/>
    <w:rsid w:val="008E3C9A"/>
    <w:rsid w:val="009B140C"/>
    <w:rsid w:val="009E2B9F"/>
    <w:rsid w:val="009E684D"/>
    <w:rsid w:val="00A17C57"/>
    <w:rsid w:val="00A43700"/>
    <w:rsid w:val="00A47E36"/>
    <w:rsid w:val="00AE11C2"/>
    <w:rsid w:val="00B30EEC"/>
    <w:rsid w:val="00B41C47"/>
    <w:rsid w:val="00BC4F6E"/>
    <w:rsid w:val="00BE516F"/>
    <w:rsid w:val="00C04A4C"/>
    <w:rsid w:val="00C14BEE"/>
    <w:rsid w:val="00C94B9F"/>
    <w:rsid w:val="00CA5E11"/>
    <w:rsid w:val="00D628F5"/>
    <w:rsid w:val="00DC056A"/>
    <w:rsid w:val="00DD1EF5"/>
    <w:rsid w:val="00DD5FF2"/>
    <w:rsid w:val="00E1062D"/>
    <w:rsid w:val="00E37ECD"/>
    <w:rsid w:val="00E4212B"/>
    <w:rsid w:val="00E67CD6"/>
    <w:rsid w:val="00E71986"/>
    <w:rsid w:val="00EA7C2D"/>
    <w:rsid w:val="00EE2ACA"/>
    <w:rsid w:val="00F14F53"/>
    <w:rsid w:val="00F309A9"/>
    <w:rsid w:val="00F324E3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0B54F"/>
  <w15:chartTrackingRefBased/>
  <w15:docId w15:val="{6E584C29-B07B-4B38-8578-FAADDF76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9E2B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E2B9F"/>
    <w:rPr>
      <w:rFonts w:eastAsia="ＭＳ ゴシック"/>
      <w:spacing w:val="-18"/>
      <w:sz w:val="21"/>
    </w:rPr>
  </w:style>
  <w:style w:type="paragraph" w:styleId="a7">
    <w:name w:val="Balloon Text"/>
    <w:basedOn w:val="a"/>
    <w:link w:val="a8"/>
    <w:rsid w:val="00F309A9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309A9"/>
    <w:rPr>
      <w:rFonts w:ascii="Arial" w:eastAsia="ＭＳ ゴシック" w:hAnsi="Arial" w:cs="Times New Roman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cp:keywords/>
  <cp:lastModifiedBy>KWS20032</cp:lastModifiedBy>
  <cp:revision>3</cp:revision>
  <cp:lastPrinted>2018-03-13T04:53:00Z</cp:lastPrinted>
  <dcterms:created xsi:type="dcterms:W3CDTF">2020-07-28T07:48:00Z</dcterms:created>
  <dcterms:modified xsi:type="dcterms:W3CDTF">2021-03-25T23:51:00Z</dcterms:modified>
</cp:coreProperties>
</file>