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E6" w:rsidRDefault="00A517E6" w:rsidP="00A517E6">
      <w:pPr>
        <w:ind w:left="1"/>
        <w:jc w:val="center"/>
        <w:rPr>
          <w:spacing w:val="-10"/>
          <w:kern w:val="0"/>
          <w:sz w:val="25"/>
          <w:szCs w:val="25"/>
        </w:rPr>
      </w:pPr>
      <w:r>
        <w:rPr>
          <w:rFonts w:hint="eastAsia"/>
          <w:spacing w:val="-10"/>
          <w:kern w:val="0"/>
          <w:sz w:val="25"/>
          <w:szCs w:val="25"/>
        </w:rPr>
        <w:t>○○○○　新旧対照表</w:t>
      </w:r>
    </w:p>
    <w:p w:rsidR="00A517E6" w:rsidRPr="00A517E6" w:rsidRDefault="00A517E6" w:rsidP="00A517E6">
      <w:pPr>
        <w:ind w:left="230"/>
        <w:rPr>
          <w:spacing w:val="-10"/>
          <w:kern w:val="0"/>
          <w:sz w:val="25"/>
          <w:szCs w:val="25"/>
        </w:rPr>
      </w:pPr>
    </w:p>
    <w:tbl>
      <w:tblPr>
        <w:tblW w:w="9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0"/>
        <w:gridCol w:w="4678"/>
      </w:tblGrid>
      <w:tr w:rsidR="00A517E6" w:rsidTr="00CD4115">
        <w:trPr>
          <w:trHeight w:val="662"/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E6" w:rsidRDefault="002B4263" w:rsidP="004C719C">
            <w:pPr>
              <w:autoSpaceDE w:val="0"/>
              <w:autoSpaceDN w:val="0"/>
              <w:jc w:val="center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7E6" w:rsidRDefault="00A517E6" w:rsidP="004C719C">
            <w:pPr>
              <w:autoSpaceDE w:val="0"/>
              <w:autoSpaceDN w:val="0"/>
              <w:jc w:val="center"/>
              <w:rPr>
                <w:spacing w:val="-1"/>
                <w:kern w:val="0"/>
                <w:sz w:val="20"/>
                <w:szCs w:val="20"/>
              </w:rPr>
            </w:pPr>
            <w:r>
              <w:rPr>
                <w:rFonts w:hint="eastAsia"/>
                <w:spacing w:val="-1"/>
                <w:kern w:val="0"/>
                <w:sz w:val="20"/>
                <w:szCs w:val="20"/>
              </w:rPr>
              <w:t>旧</w:t>
            </w:r>
          </w:p>
        </w:tc>
      </w:tr>
      <w:tr w:rsidR="00A517E6" w:rsidTr="00CD4115">
        <w:trPr>
          <w:trHeight w:val="10854"/>
          <w:jc w:val="center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6" w:rsidRDefault="00A517E6" w:rsidP="00A517E6">
            <w:pPr>
              <w:autoSpaceDE w:val="0"/>
              <w:autoSpaceDN w:val="0"/>
              <w:jc w:val="left"/>
              <w:rPr>
                <w:rFonts w:hint="eastAsia"/>
                <w:spacing w:val="-1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7E6" w:rsidRDefault="00A517E6" w:rsidP="004C719C">
            <w:pPr>
              <w:autoSpaceDE w:val="0"/>
              <w:autoSpaceDN w:val="0"/>
              <w:jc w:val="left"/>
              <w:rPr>
                <w:spacing w:val="-1"/>
                <w:kern w:val="0"/>
                <w:sz w:val="20"/>
                <w:szCs w:val="20"/>
              </w:rPr>
            </w:pPr>
          </w:p>
        </w:tc>
      </w:tr>
    </w:tbl>
    <w:p w:rsidR="00206551" w:rsidRDefault="00206551" w:rsidP="008B126C"/>
    <w:sectPr w:rsidR="00206551" w:rsidSect="008B12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07" w:rsidRDefault="00FD5707" w:rsidP="008B126C">
      <w:r>
        <w:separator/>
      </w:r>
    </w:p>
  </w:endnote>
  <w:endnote w:type="continuationSeparator" w:id="0">
    <w:p w:rsidR="00FD5707" w:rsidRDefault="00FD5707" w:rsidP="008B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07" w:rsidRDefault="00FD5707" w:rsidP="008B126C">
      <w:r>
        <w:separator/>
      </w:r>
    </w:p>
  </w:footnote>
  <w:footnote w:type="continuationSeparator" w:id="0">
    <w:p w:rsidR="00FD5707" w:rsidRDefault="00FD5707" w:rsidP="008B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1B5D"/>
    <w:multiLevelType w:val="hybridMultilevel"/>
    <w:tmpl w:val="82848CD4"/>
    <w:lvl w:ilvl="0" w:tplc="EAF446C0">
      <w:start w:val="5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>
    <w:nsid w:val="7E376A1D"/>
    <w:multiLevelType w:val="hybridMultilevel"/>
    <w:tmpl w:val="CB9A662E"/>
    <w:lvl w:ilvl="0" w:tplc="7F905DDA">
      <w:numFmt w:val="bullet"/>
      <w:lvlText w:val="○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D2"/>
    <w:rsid w:val="00072B88"/>
    <w:rsid w:val="00180CE7"/>
    <w:rsid w:val="00190119"/>
    <w:rsid w:val="00206551"/>
    <w:rsid w:val="002A7CD2"/>
    <w:rsid w:val="002B4263"/>
    <w:rsid w:val="00326B3C"/>
    <w:rsid w:val="004C719C"/>
    <w:rsid w:val="00521C52"/>
    <w:rsid w:val="005C2ADD"/>
    <w:rsid w:val="00690DB2"/>
    <w:rsid w:val="008B126C"/>
    <w:rsid w:val="009B227D"/>
    <w:rsid w:val="00A517E6"/>
    <w:rsid w:val="00AE4C5A"/>
    <w:rsid w:val="00BA46A1"/>
    <w:rsid w:val="00CD4115"/>
    <w:rsid w:val="00E32FE5"/>
    <w:rsid w:val="00F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C5365-9C33-4390-955E-ED19414E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1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126C"/>
    <w:rPr>
      <w:kern w:val="2"/>
      <w:sz w:val="21"/>
      <w:szCs w:val="24"/>
    </w:rPr>
  </w:style>
  <w:style w:type="paragraph" w:styleId="a5">
    <w:name w:val="footer"/>
    <w:basedOn w:val="a"/>
    <w:link w:val="a6"/>
    <w:rsid w:val="008B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12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>HP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新旧対照表</dc:title>
  <dc:subject/>
  <dc:creator>oa</dc:creator>
  <cp:keywords/>
  <cp:lastModifiedBy>KAIGO37</cp:lastModifiedBy>
  <cp:revision>4</cp:revision>
  <cp:lastPrinted>2021-01-22T04:29:00Z</cp:lastPrinted>
  <dcterms:created xsi:type="dcterms:W3CDTF">2021-01-22T04:25:00Z</dcterms:created>
  <dcterms:modified xsi:type="dcterms:W3CDTF">2021-01-22T04:33:00Z</dcterms:modified>
</cp:coreProperties>
</file>