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490" w:rsidRPr="00BA3490" w:rsidRDefault="00BA3490" w:rsidP="00BA3490">
      <w:pPr>
        <w:spacing w:line="360" w:lineRule="exact"/>
        <w:rPr>
          <w:rFonts w:ascii="ＭＳ 明朝" w:hAnsi="ＭＳ 明朝"/>
          <w:color w:val="000000"/>
          <w:szCs w:val="24"/>
          <w:lang w:val="x-none" w:eastAsia="x-none"/>
        </w:rPr>
      </w:pPr>
      <w:r w:rsidRPr="00BA3490">
        <w:rPr>
          <w:rFonts w:ascii="ＭＳ 明朝" w:hAnsi="ＭＳ 明朝" w:hint="eastAsia"/>
          <w:color w:val="000000"/>
          <w:kern w:val="0"/>
          <w:szCs w:val="24"/>
          <w:lang w:val="x-none" w:eastAsia="x-none"/>
        </w:rPr>
        <w:t>様式第６号（第７２条関係）</w:t>
      </w:r>
    </w:p>
    <w:p w:rsidR="00BA3490" w:rsidRPr="00BA3490" w:rsidRDefault="00BA3490" w:rsidP="00BA3490">
      <w:pPr>
        <w:adjustRightInd w:val="0"/>
        <w:snapToGrid w:val="0"/>
        <w:spacing w:line="360" w:lineRule="exact"/>
        <w:textAlignment w:val="baseline"/>
        <w:rPr>
          <w:rFonts w:ascii="ＭＳ 明朝" w:hAnsi="ＭＳ 明朝"/>
          <w:color w:val="000000"/>
          <w:spacing w:val="-19"/>
          <w:kern w:val="0"/>
          <w:sz w:val="21"/>
          <w:lang w:val="x-none"/>
        </w:rPr>
      </w:pPr>
    </w:p>
    <w:p w:rsidR="00BA3490" w:rsidRPr="00BA3490" w:rsidRDefault="00BA3490" w:rsidP="00BA3490">
      <w:pPr>
        <w:adjustRightInd w:val="0"/>
        <w:snapToGrid w:val="0"/>
        <w:spacing w:line="360" w:lineRule="exact"/>
        <w:jc w:val="center"/>
        <w:textAlignment w:val="baseline"/>
        <w:rPr>
          <w:rFonts w:ascii="ＭＳ 明朝" w:hAnsi="ＭＳ 明朝"/>
          <w:color w:val="000000"/>
          <w:kern w:val="0"/>
          <w:sz w:val="28"/>
          <w:szCs w:val="28"/>
        </w:rPr>
      </w:pPr>
      <w:r w:rsidRPr="00BA3490">
        <w:rPr>
          <w:rFonts w:ascii="ＭＳ 明朝" w:hAnsi="ＭＳ 明朝" w:hint="eastAsia"/>
          <w:color w:val="000000"/>
          <w:kern w:val="0"/>
          <w:sz w:val="28"/>
          <w:szCs w:val="28"/>
        </w:rPr>
        <w:t>介護予防・日常生活支援総合事業指定事業者変更届出書</w:t>
      </w:r>
    </w:p>
    <w:p w:rsidR="00BA3490" w:rsidRPr="00BA3490" w:rsidRDefault="00BA3490" w:rsidP="00BA3490">
      <w:pPr>
        <w:adjustRightInd w:val="0"/>
        <w:snapToGrid w:val="0"/>
        <w:spacing w:line="360" w:lineRule="exact"/>
        <w:textAlignment w:val="baseline"/>
        <w:rPr>
          <w:rFonts w:ascii="ＭＳ 明朝" w:hAnsi="ＭＳ 明朝"/>
          <w:color w:val="000000"/>
          <w:spacing w:val="-19"/>
          <w:kern w:val="0"/>
          <w:sz w:val="21"/>
        </w:rPr>
      </w:pPr>
    </w:p>
    <w:p w:rsidR="00BA3490" w:rsidRPr="00BA3490" w:rsidRDefault="00BA3490" w:rsidP="00BA3490">
      <w:pPr>
        <w:adjustRightInd w:val="0"/>
        <w:snapToGrid w:val="0"/>
        <w:spacing w:line="360" w:lineRule="exact"/>
        <w:ind w:firstLineChars="2900" w:firstLine="7008"/>
        <w:textAlignment w:val="baseline"/>
        <w:rPr>
          <w:rFonts w:ascii="ＭＳ 明朝" w:hAnsi="ＭＳ 明朝"/>
          <w:color w:val="000000"/>
          <w:kern w:val="0"/>
          <w:szCs w:val="24"/>
        </w:rPr>
      </w:pPr>
      <w:r w:rsidRPr="00BA3490">
        <w:rPr>
          <w:rFonts w:ascii="ＭＳ 明朝" w:hAnsi="ＭＳ 明朝" w:hint="eastAsia"/>
          <w:color w:val="000000"/>
          <w:kern w:val="0"/>
          <w:szCs w:val="24"/>
        </w:rPr>
        <w:t>年　　　月　　　日</w:t>
      </w:r>
    </w:p>
    <w:p w:rsidR="00BA3490" w:rsidRPr="00BA3490" w:rsidRDefault="00BA3490" w:rsidP="00BA3490">
      <w:pPr>
        <w:adjustRightInd w:val="0"/>
        <w:snapToGrid w:val="0"/>
        <w:spacing w:line="360" w:lineRule="exact"/>
        <w:ind w:leftChars="4300" w:left="10391"/>
        <w:textAlignment w:val="baseline"/>
        <w:rPr>
          <w:rFonts w:ascii="ＭＳ 明朝" w:hAnsi="ＭＳ 明朝"/>
          <w:color w:val="000000"/>
          <w:spacing w:val="-19"/>
          <w:kern w:val="0"/>
          <w:szCs w:val="24"/>
        </w:rPr>
      </w:pPr>
      <w:r w:rsidRPr="00BA3490">
        <w:rPr>
          <w:rFonts w:ascii="ＭＳ 明朝" w:hAnsi="ＭＳ 明朝" w:hint="eastAsia"/>
          <w:color w:val="000000"/>
          <w:spacing w:val="-19"/>
          <w:kern w:val="0"/>
          <w:sz w:val="22"/>
          <w:szCs w:val="22"/>
        </w:rPr>
        <w:t xml:space="preserve">　　　</w:t>
      </w:r>
      <w:r w:rsidRPr="00BA3490">
        <w:rPr>
          <w:rFonts w:ascii="ＭＳ 明朝" w:hAnsi="ＭＳ 明朝" w:hint="eastAsia"/>
          <w:color w:val="000000"/>
          <w:spacing w:val="-19"/>
          <w:kern w:val="0"/>
          <w:szCs w:val="24"/>
        </w:rPr>
        <w:t xml:space="preserve">　　　</w:t>
      </w:r>
    </w:p>
    <w:p w:rsidR="00BA3490" w:rsidRPr="00BA3490" w:rsidRDefault="00BA3490" w:rsidP="00BA3490">
      <w:pPr>
        <w:adjustRightInd w:val="0"/>
        <w:snapToGrid w:val="0"/>
        <w:spacing w:line="360" w:lineRule="exact"/>
        <w:ind w:firstLineChars="50" w:firstLine="121"/>
        <w:textAlignment w:val="baseline"/>
        <w:rPr>
          <w:rFonts w:ascii="ＭＳ 明朝" w:hAnsi="ＭＳ 明朝"/>
          <w:color w:val="000000"/>
          <w:spacing w:val="-19"/>
          <w:kern w:val="0"/>
          <w:szCs w:val="24"/>
        </w:rPr>
      </w:pPr>
      <w:r w:rsidRPr="00BA3490">
        <w:rPr>
          <w:rFonts w:ascii="ＭＳ 明朝" w:hAnsi="ＭＳ 明朝" w:hint="eastAsia"/>
          <w:color w:val="000000"/>
          <w:kern w:val="0"/>
          <w:szCs w:val="24"/>
        </w:rPr>
        <w:t>（宛先）</w:t>
      </w:r>
      <w:r w:rsidRPr="00BA3490">
        <w:rPr>
          <w:rFonts w:ascii="ＭＳ 明朝" w:hAnsi="ＭＳ 明朝" w:hint="eastAsia"/>
          <w:color w:val="000000"/>
          <w:spacing w:val="22"/>
          <w:kern w:val="0"/>
          <w:szCs w:val="24"/>
          <w:fitText w:val="2520" w:id="1915473668"/>
        </w:rPr>
        <w:t>知多北部広域連合</w:t>
      </w:r>
      <w:r w:rsidRPr="00BA3490">
        <w:rPr>
          <w:rFonts w:ascii="ＭＳ 明朝" w:hAnsi="ＭＳ 明朝" w:hint="eastAsia"/>
          <w:color w:val="000000"/>
          <w:spacing w:val="4"/>
          <w:kern w:val="0"/>
          <w:szCs w:val="24"/>
          <w:fitText w:val="2520" w:id="1915473668"/>
        </w:rPr>
        <w:t>長</w:t>
      </w:r>
    </w:p>
    <w:p w:rsidR="00BA3490" w:rsidRPr="00BA3490" w:rsidRDefault="00BA3490" w:rsidP="00BA3490">
      <w:pPr>
        <w:adjustRightInd w:val="0"/>
        <w:snapToGrid w:val="0"/>
        <w:spacing w:line="360" w:lineRule="exact"/>
        <w:textAlignment w:val="baseline"/>
        <w:rPr>
          <w:rFonts w:ascii="ＭＳ 明朝" w:hAnsi="ＭＳ 明朝"/>
          <w:color w:val="000000"/>
          <w:spacing w:val="-19"/>
          <w:kern w:val="0"/>
          <w:szCs w:val="24"/>
        </w:rPr>
      </w:pPr>
    </w:p>
    <w:p w:rsidR="00BA3490" w:rsidRPr="00BA3490" w:rsidRDefault="00BA3490" w:rsidP="00BA3490">
      <w:pPr>
        <w:adjustRightInd w:val="0"/>
        <w:snapToGrid w:val="0"/>
        <w:spacing w:line="360" w:lineRule="exact"/>
        <w:ind w:firstLineChars="1794" w:firstLine="5089"/>
        <w:textAlignment w:val="baseline"/>
        <w:rPr>
          <w:rFonts w:ascii="ＭＳ 明朝" w:hAnsi="ＭＳ 明朝"/>
          <w:color w:val="000000"/>
          <w:kern w:val="0"/>
          <w:szCs w:val="24"/>
        </w:rPr>
      </w:pPr>
      <w:r w:rsidRPr="00BA3490">
        <w:rPr>
          <w:rFonts w:ascii="ＭＳ 明朝" w:hAnsi="ＭＳ 明朝" w:hint="eastAsia"/>
          <w:color w:val="000000"/>
          <w:spacing w:val="21"/>
          <w:kern w:val="0"/>
          <w:szCs w:val="24"/>
          <w:fitText w:val="1694" w:id="1915473669"/>
        </w:rPr>
        <w:t xml:space="preserve">所　 在 　</w:t>
      </w:r>
      <w:r w:rsidRPr="00BA3490">
        <w:rPr>
          <w:rFonts w:ascii="ＭＳ 明朝" w:hAnsi="ＭＳ 明朝" w:hint="eastAsia"/>
          <w:color w:val="000000"/>
          <w:spacing w:val="1"/>
          <w:kern w:val="0"/>
          <w:szCs w:val="24"/>
          <w:fitText w:val="1694" w:id="1915473669"/>
        </w:rPr>
        <w:t>地</w:t>
      </w:r>
    </w:p>
    <w:p w:rsidR="00BA3490" w:rsidRPr="00BA3490" w:rsidRDefault="00BA3490" w:rsidP="00BA3490">
      <w:pPr>
        <w:snapToGrid w:val="0"/>
        <w:spacing w:line="360" w:lineRule="exact"/>
        <w:ind w:rightChars="-71" w:right="-172" w:firstLineChars="1700" w:firstLine="4108"/>
        <w:rPr>
          <w:rFonts w:ascii="ＭＳ 明朝" w:hAnsi="ＭＳ 明朝"/>
          <w:color w:val="000000"/>
          <w:szCs w:val="24"/>
        </w:rPr>
      </w:pPr>
      <w:r w:rsidRPr="00BA3490">
        <w:rPr>
          <w:rFonts w:ascii="ＭＳ 明朝" w:hAnsi="ＭＳ 明朝" w:hint="eastAsia"/>
          <w:color w:val="000000"/>
          <w:szCs w:val="24"/>
        </w:rPr>
        <w:t xml:space="preserve">事業者　</w:t>
      </w:r>
      <w:r w:rsidRPr="00BA3490">
        <w:rPr>
          <w:rFonts w:ascii="ＭＳ 明朝" w:hAnsi="ＭＳ 明朝" w:hint="eastAsia"/>
          <w:color w:val="000000"/>
          <w:spacing w:val="607"/>
          <w:kern w:val="0"/>
          <w:szCs w:val="24"/>
          <w:fitText w:val="1694" w:id="1915473670"/>
        </w:rPr>
        <w:t>名</w:t>
      </w:r>
      <w:r w:rsidRPr="00BA3490">
        <w:rPr>
          <w:rFonts w:ascii="ＭＳ 明朝" w:hAnsi="ＭＳ 明朝" w:hint="eastAsia"/>
          <w:color w:val="000000"/>
          <w:kern w:val="0"/>
          <w:szCs w:val="24"/>
          <w:fitText w:val="1694" w:id="1915473670"/>
        </w:rPr>
        <w:t>称</w:t>
      </w:r>
      <w:r w:rsidRPr="00BA3490">
        <w:rPr>
          <w:rFonts w:ascii="ＭＳ 明朝" w:hAnsi="ＭＳ 明朝" w:hint="eastAsia"/>
          <w:color w:val="000000"/>
          <w:szCs w:val="24"/>
        </w:rPr>
        <w:tab/>
      </w:r>
      <w:bookmarkStart w:id="0" w:name="_GoBack"/>
      <w:bookmarkEnd w:id="0"/>
    </w:p>
    <w:p w:rsidR="00BA3490" w:rsidRPr="00BA3490" w:rsidRDefault="00BA3490" w:rsidP="00BA3490">
      <w:pPr>
        <w:snapToGrid w:val="0"/>
        <w:spacing w:line="360" w:lineRule="exact"/>
        <w:ind w:firstLineChars="2100" w:firstLine="5075"/>
        <w:rPr>
          <w:rFonts w:ascii="ＭＳ 明朝" w:hAnsi="ＭＳ 明朝"/>
          <w:color w:val="000000"/>
          <w:szCs w:val="24"/>
        </w:rPr>
      </w:pPr>
      <w:r w:rsidRPr="00BA3490">
        <w:rPr>
          <w:rFonts w:ascii="ＭＳ 明朝" w:hAnsi="ＭＳ 明朝" w:hint="eastAsia"/>
          <w:color w:val="000000"/>
          <w:szCs w:val="24"/>
        </w:rPr>
        <w:t>代表者職・氏名</w:t>
      </w:r>
    </w:p>
    <w:p w:rsidR="00BA3490" w:rsidRPr="00BA3490" w:rsidRDefault="00BA3490" w:rsidP="00BA3490">
      <w:pPr>
        <w:adjustRightInd w:val="0"/>
        <w:snapToGrid w:val="0"/>
        <w:spacing w:line="360" w:lineRule="exact"/>
        <w:textAlignment w:val="baseline"/>
        <w:rPr>
          <w:rFonts w:ascii="ＭＳ 明朝" w:hAnsi="ＭＳ 明朝"/>
          <w:color w:val="000000"/>
          <w:spacing w:val="-19"/>
          <w:kern w:val="0"/>
          <w:szCs w:val="24"/>
        </w:rPr>
      </w:pPr>
    </w:p>
    <w:p w:rsidR="00BA3490" w:rsidRPr="00BA3490" w:rsidRDefault="00BA3490" w:rsidP="00BA3490">
      <w:pPr>
        <w:adjustRightInd w:val="0"/>
        <w:snapToGrid w:val="0"/>
        <w:spacing w:line="360" w:lineRule="exact"/>
        <w:ind w:firstLineChars="100" w:firstLine="242"/>
        <w:textAlignment w:val="baseline"/>
        <w:rPr>
          <w:rFonts w:ascii="ＭＳ 明朝" w:hAnsi="ＭＳ 明朝"/>
          <w:color w:val="000000"/>
          <w:kern w:val="0"/>
          <w:szCs w:val="24"/>
        </w:rPr>
      </w:pPr>
      <w:r w:rsidRPr="00BA3490">
        <w:rPr>
          <w:rFonts w:ascii="ＭＳ 明朝" w:hAnsi="ＭＳ 明朝" w:hint="eastAsia"/>
          <w:color w:val="000000"/>
          <w:kern w:val="0"/>
          <w:szCs w:val="24"/>
        </w:rPr>
        <w:t>次のとおり介護予防・日常生活支援総合事業指定事業者の指定を受けた内容を変更しましたので届け出ます。</w:t>
      </w:r>
    </w:p>
    <w:p w:rsidR="00BA3490" w:rsidRPr="00BA3490" w:rsidRDefault="00BA3490" w:rsidP="00BA3490">
      <w:pPr>
        <w:adjustRightInd w:val="0"/>
        <w:snapToGrid w:val="0"/>
        <w:spacing w:line="360" w:lineRule="exact"/>
        <w:textAlignment w:val="baseline"/>
        <w:rPr>
          <w:rFonts w:ascii="ＭＳ 明朝" w:hAnsi="ＭＳ 明朝"/>
          <w:color w:val="000000"/>
          <w:kern w:val="0"/>
          <w:szCs w:val="24"/>
        </w:rPr>
      </w:pPr>
    </w:p>
    <w:tbl>
      <w:tblPr>
        <w:tblW w:w="10212"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8"/>
        <w:gridCol w:w="4394"/>
        <w:gridCol w:w="1843"/>
        <w:gridCol w:w="340"/>
        <w:gridCol w:w="341"/>
        <w:gridCol w:w="341"/>
        <w:gridCol w:w="340"/>
        <w:gridCol w:w="341"/>
        <w:gridCol w:w="341"/>
        <w:gridCol w:w="340"/>
        <w:gridCol w:w="341"/>
        <w:gridCol w:w="341"/>
        <w:gridCol w:w="341"/>
      </w:tblGrid>
      <w:tr w:rsidR="00BA3490" w:rsidRPr="00BA3490" w:rsidTr="00EA2082">
        <w:trPr>
          <w:gridBefore w:val="2"/>
          <w:wBefore w:w="4962" w:type="dxa"/>
          <w:cantSplit/>
          <w:trHeight w:val="470"/>
        </w:trPr>
        <w:tc>
          <w:tcPr>
            <w:tcW w:w="1843" w:type="dxa"/>
            <w:vAlign w:val="center"/>
          </w:tcPr>
          <w:p w:rsidR="00BA3490" w:rsidRPr="00BA3490" w:rsidRDefault="00BA3490" w:rsidP="00BA3490">
            <w:pPr>
              <w:adjustRightInd w:val="0"/>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介護保険事業所番号</w:t>
            </w:r>
          </w:p>
        </w:tc>
        <w:tc>
          <w:tcPr>
            <w:tcW w:w="340" w:type="dxa"/>
            <w:tcBorders>
              <w:right w:val="dashed"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1"/>
              </w:rPr>
            </w:pPr>
          </w:p>
        </w:tc>
        <w:tc>
          <w:tcPr>
            <w:tcW w:w="341" w:type="dxa"/>
            <w:tcBorders>
              <w:left w:val="dashed" w:sz="4" w:space="0" w:color="auto"/>
              <w:right w:val="dashed"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1"/>
              </w:rPr>
            </w:pPr>
          </w:p>
        </w:tc>
        <w:tc>
          <w:tcPr>
            <w:tcW w:w="341" w:type="dxa"/>
            <w:tcBorders>
              <w:left w:val="dashed" w:sz="4" w:space="0" w:color="auto"/>
              <w:right w:val="dashed"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1"/>
              </w:rPr>
            </w:pPr>
          </w:p>
        </w:tc>
        <w:tc>
          <w:tcPr>
            <w:tcW w:w="340" w:type="dxa"/>
            <w:tcBorders>
              <w:left w:val="dashed" w:sz="4" w:space="0" w:color="auto"/>
              <w:right w:val="dashed"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1"/>
              </w:rPr>
            </w:pPr>
          </w:p>
        </w:tc>
        <w:tc>
          <w:tcPr>
            <w:tcW w:w="341" w:type="dxa"/>
            <w:tcBorders>
              <w:left w:val="dashed" w:sz="4" w:space="0" w:color="auto"/>
              <w:right w:val="dashed"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1"/>
              </w:rPr>
            </w:pPr>
          </w:p>
        </w:tc>
        <w:tc>
          <w:tcPr>
            <w:tcW w:w="341" w:type="dxa"/>
            <w:tcBorders>
              <w:left w:val="dashed" w:sz="4" w:space="0" w:color="auto"/>
              <w:right w:val="dashed"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1"/>
              </w:rPr>
            </w:pPr>
          </w:p>
        </w:tc>
        <w:tc>
          <w:tcPr>
            <w:tcW w:w="340" w:type="dxa"/>
            <w:tcBorders>
              <w:left w:val="dashed" w:sz="4" w:space="0" w:color="auto"/>
              <w:right w:val="dashed"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1"/>
              </w:rPr>
            </w:pPr>
          </w:p>
        </w:tc>
        <w:tc>
          <w:tcPr>
            <w:tcW w:w="341" w:type="dxa"/>
            <w:tcBorders>
              <w:left w:val="dashed" w:sz="4" w:space="0" w:color="auto"/>
              <w:right w:val="dashed"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1"/>
              </w:rPr>
            </w:pPr>
          </w:p>
        </w:tc>
        <w:tc>
          <w:tcPr>
            <w:tcW w:w="341" w:type="dxa"/>
            <w:tcBorders>
              <w:left w:val="dashed" w:sz="4" w:space="0" w:color="auto"/>
              <w:right w:val="dashed"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1"/>
              </w:rPr>
            </w:pPr>
          </w:p>
        </w:tc>
        <w:tc>
          <w:tcPr>
            <w:tcW w:w="341" w:type="dxa"/>
            <w:tcBorders>
              <w:left w:val="dashed"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1"/>
              </w:rPr>
            </w:pPr>
          </w:p>
        </w:tc>
      </w:tr>
      <w:tr w:rsidR="00BA3490" w:rsidRPr="00BA3490" w:rsidTr="00EA2082">
        <w:trPr>
          <w:cantSplit/>
          <w:trHeight w:hRule="exact" w:val="454"/>
        </w:trPr>
        <w:tc>
          <w:tcPr>
            <w:tcW w:w="4962" w:type="dxa"/>
            <w:gridSpan w:val="2"/>
            <w:vMerge w:val="restart"/>
            <w:vAlign w:val="center"/>
          </w:tcPr>
          <w:p w:rsidR="00BA3490" w:rsidRPr="00BA3490" w:rsidRDefault="00BA3490" w:rsidP="00BA3490">
            <w:pPr>
              <w:adjustRightInd w:val="0"/>
              <w:jc w:val="center"/>
              <w:textAlignment w:val="baseline"/>
              <w:rPr>
                <w:rFonts w:ascii="ＭＳ 明朝" w:hAnsi="ＭＳ 明朝"/>
                <w:color w:val="000000"/>
                <w:kern w:val="0"/>
                <w:sz w:val="22"/>
                <w:szCs w:val="22"/>
              </w:rPr>
            </w:pPr>
            <w:r w:rsidRPr="00BA3490">
              <w:rPr>
                <w:rFonts w:ascii="ＭＳ 明朝" w:hAnsi="ＭＳ 明朝" w:hint="eastAsia"/>
                <w:color w:val="000000"/>
                <w:kern w:val="0"/>
                <w:sz w:val="22"/>
                <w:szCs w:val="22"/>
              </w:rPr>
              <w:t>指定内容を変更した事業所（施設）</w:t>
            </w:r>
          </w:p>
        </w:tc>
        <w:tc>
          <w:tcPr>
            <w:tcW w:w="5250" w:type="dxa"/>
            <w:gridSpan w:val="11"/>
            <w:tcBorders>
              <w:bottom w:val="single"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2"/>
                <w:szCs w:val="22"/>
              </w:rPr>
            </w:pPr>
            <w:r w:rsidRPr="00BA3490">
              <w:rPr>
                <w:rFonts w:ascii="ＭＳ 明朝" w:hAnsi="ＭＳ 明朝" w:hint="eastAsia"/>
                <w:color w:val="000000"/>
                <w:spacing w:val="-19"/>
                <w:kern w:val="0"/>
                <w:sz w:val="22"/>
                <w:szCs w:val="22"/>
              </w:rPr>
              <w:t>名　称</w:t>
            </w:r>
          </w:p>
        </w:tc>
      </w:tr>
      <w:tr w:rsidR="00BA3490" w:rsidRPr="00BA3490" w:rsidTr="00EA2082">
        <w:trPr>
          <w:cantSplit/>
          <w:trHeight w:hRule="exact" w:val="454"/>
        </w:trPr>
        <w:tc>
          <w:tcPr>
            <w:tcW w:w="4962" w:type="dxa"/>
            <w:gridSpan w:val="2"/>
            <w:vMerge/>
          </w:tcPr>
          <w:p w:rsidR="00BA3490" w:rsidRPr="00BA3490" w:rsidRDefault="00BA3490" w:rsidP="00BA3490">
            <w:pPr>
              <w:adjustRightInd w:val="0"/>
              <w:textAlignment w:val="baseline"/>
              <w:rPr>
                <w:rFonts w:ascii="ＭＳ 明朝" w:hAnsi="ＭＳ 明朝"/>
                <w:color w:val="000000"/>
                <w:spacing w:val="-19"/>
                <w:kern w:val="0"/>
                <w:sz w:val="22"/>
                <w:szCs w:val="22"/>
              </w:rPr>
            </w:pPr>
          </w:p>
        </w:tc>
        <w:tc>
          <w:tcPr>
            <w:tcW w:w="5250" w:type="dxa"/>
            <w:gridSpan w:val="11"/>
            <w:tcBorders>
              <w:top w:val="single" w:sz="4" w:space="0" w:color="auto"/>
            </w:tcBorders>
            <w:vAlign w:val="center"/>
          </w:tcPr>
          <w:p w:rsidR="00BA3490" w:rsidRPr="00BA3490" w:rsidRDefault="00BA3490" w:rsidP="00BA3490">
            <w:pPr>
              <w:adjustRightInd w:val="0"/>
              <w:textAlignment w:val="baseline"/>
              <w:rPr>
                <w:rFonts w:ascii="ＭＳ 明朝" w:hAnsi="ＭＳ 明朝"/>
                <w:color w:val="000000"/>
                <w:spacing w:val="-19"/>
                <w:kern w:val="0"/>
                <w:sz w:val="22"/>
                <w:szCs w:val="22"/>
              </w:rPr>
            </w:pPr>
            <w:r w:rsidRPr="00BA3490">
              <w:rPr>
                <w:rFonts w:ascii="ＭＳ 明朝" w:hAnsi="ＭＳ 明朝" w:hint="eastAsia"/>
                <w:color w:val="000000"/>
                <w:spacing w:val="-19"/>
                <w:kern w:val="0"/>
                <w:sz w:val="22"/>
                <w:szCs w:val="22"/>
              </w:rPr>
              <w:t>所在地</w:t>
            </w:r>
          </w:p>
        </w:tc>
      </w:tr>
      <w:tr w:rsidR="00BA3490" w:rsidRPr="00BA3490" w:rsidTr="00EA2082">
        <w:trPr>
          <w:cantSplit/>
          <w:trHeight w:hRule="exact" w:val="397"/>
        </w:trPr>
        <w:tc>
          <w:tcPr>
            <w:tcW w:w="4962" w:type="dxa"/>
            <w:gridSpan w:val="2"/>
            <w:vAlign w:val="center"/>
          </w:tcPr>
          <w:p w:rsidR="00BA3490" w:rsidRPr="00BA3490" w:rsidRDefault="00BA3490" w:rsidP="00BA3490">
            <w:pPr>
              <w:adjustRightInd w:val="0"/>
              <w:jc w:val="center"/>
              <w:textAlignment w:val="baseline"/>
              <w:rPr>
                <w:rFonts w:ascii="ＭＳ 明朝" w:hAnsi="ＭＳ 明朝"/>
                <w:color w:val="000000"/>
                <w:kern w:val="0"/>
                <w:sz w:val="22"/>
                <w:szCs w:val="22"/>
              </w:rPr>
            </w:pPr>
            <w:r w:rsidRPr="008A0CF0">
              <w:rPr>
                <w:rFonts w:ascii="ＭＳ 明朝" w:hAnsi="ＭＳ 明朝" w:hint="eastAsia"/>
                <w:color w:val="000000"/>
                <w:spacing w:val="125"/>
                <w:kern w:val="0"/>
                <w:sz w:val="22"/>
                <w:szCs w:val="22"/>
                <w:fitText w:val="2100" w:id="1915473671"/>
              </w:rPr>
              <w:t>事業の種</w:t>
            </w:r>
            <w:r w:rsidRPr="008A0CF0">
              <w:rPr>
                <w:rFonts w:ascii="ＭＳ 明朝" w:hAnsi="ＭＳ 明朝" w:hint="eastAsia"/>
                <w:color w:val="000000"/>
                <w:kern w:val="0"/>
                <w:sz w:val="22"/>
                <w:szCs w:val="22"/>
                <w:fitText w:val="2100" w:id="1915473671"/>
              </w:rPr>
              <w:t>類</w:t>
            </w:r>
          </w:p>
        </w:tc>
        <w:tc>
          <w:tcPr>
            <w:tcW w:w="5250" w:type="dxa"/>
            <w:gridSpan w:val="11"/>
            <w:vAlign w:val="center"/>
          </w:tcPr>
          <w:p w:rsidR="00BA3490" w:rsidRPr="00BA3490" w:rsidRDefault="00BA3490" w:rsidP="00BA3490">
            <w:pPr>
              <w:adjustRightInd w:val="0"/>
              <w:textAlignment w:val="baseline"/>
              <w:rPr>
                <w:rFonts w:ascii="ＭＳ 明朝" w:hAnsi="ＭＳ 明朝"/>
                <w:color w:val="000000"/>
                <w:spacing w:val="-19"/>
                <w:kern w:val="0"/>
                <w:sz w:val="22"/>
                <w:szCs w:val="22"/>
              </w:rPr>
            </w:pPr>
          </w:p>
        </w:tc>
      </w:tr>
      <w:tr w:rsidR="00BA3490" w:rsidRPr="00BA3490" w:rsidTr="00EA2082">
        <w:trPr>
          <w:cantSplit/>
          <w:trHeight w:hRule="exact" w:val="397"/>
        </w:trPr>
        <w:tc>
          <w:tcPr>
            <w:tcW w:w="4962" w:type="dxa"/>
            <w:gridSpan w:val="2"/>
            <w:tcBorders>
              <w:bottom w:val="single" w:sz="4" w:space="0" w:color="auto"/>
            </w:tcBorders>
            <w:vAlign w:val="center"/>
          </w:tcPr>
          <w:p w:rsidR="00BA3490" w:rsidRPr="00BA3490" w:rsidRDefault="00BA3490" w:rsidP="00BA3490">
            <w:pPr>
              <w:adjustRightInd w:val="0"/>
              <w:jc w:val="center"/>
              <w:textAlignment w:val="baseline"/>
              <w:rPr>
                <w:rFonts w:ascii="ＭＳ 明朝" w:hAnsi="ＭＳ 明朝"/>
                <w:color w:val="000000"/>
                <w:kern w:val="0"/>
                <w:sz w:val="22"/>
                <w:szCs w:val="22"/>
              </w:rPr>
            </w:pPr>
            <w:r w:rsidRPr="008A0CF0">
              <w:rPr>
                <w:rFonts w:ascii="ＭＳ 明朝" w:hAnsi="ＭＳ 明朝" w:hint="eastAsia"/>
                <w:color w:val="000000"/>
                <w:spacing w:val="24"/>
                <w:kern w:val="0"/>
                <w:sz w:val="22"/>
                <w:szCs w:val="22"/>
                <w:fitText w:val="2100" w:id="1915473672"/>
              </w:rPr>
              <w:t>変更があった事</w:t>
            </w:r>
            <w:r w:rsidRPr="008A0CF0">
              <w:rPr>
                <w:rFonts w:ascii="ＭＳ 明朝" w:hAnsi="ＭＳ 明朝" w:hint="eastAsia"/>
                <w:color w:val="000000"/>
                <w:spacing w:val="2"/>
                <w:kern w:val="0"/>
                <w:sz w:val="22"/>
                <w:szCs w:val="22"/>
                <w:fitText w:val="2100" w:id="1915473672"/>
              </w:rPr>
              <w:t>項</w:t>
            </w:r>
          </w:p>
        </w:tc>
        <w:tc>
          <w:tcPr>
            <w:tcW w:w="5250" w:type="dxa"/>
            <w:gridSpan w:val="11"/>
            <w:tcBorders>
              <w:bottom w:val="single" w:sz="4" w:space="0" w:color="auto"/>
            </w:tcBorders>
            <w:vAlign w:val="center"/>
          </w:tcPr>
          <w:p w:rsidR="00BA3490" w:rsidRPr="00BA3490" w:rsidRDefault="00BA3490" w:rsidP="00BA3490">
            <w:pPr>
              <w:adjustRightInd w:val="0"/>
              <w:jc w:val="center"/>
              <w:textAlignment w:val="baseline"/>
              <w:rPr>
                <w:rFonts w:ascii="ＭＳ 明朝" w:hAnsi="ＭＳ 明朝"/>
                <w:color w:val="000000"/>
                <w:kern w:val="0"/>
                <w:sz w:val="22"/>
                <w:szCs w:val="22"/>
              </w:rPr>
            </w:pPr>
            <w:r w:rsidRPr="008A0CF0">
              <w:rPr>
                <w:rFonts w:ascii="ＭＳ 明朝" w:hAnsi="ＭＳ 明朝" w:hint="eastAsia"/>
                <w:color w:val="000000"/>
                <w:spacing w:val="99"/>
                <w:kern w:val="0"/>
                <w:sz w:val="22"/>
                <w:szCs w:val="22"/>
                <w:fitText w:val="1890" w:id="1915473673"/>
              </w:rPr>
              <w:t>変更の内</w:t>
            </w:r>
            <w:r w:rsidRPr="008A0CF0">
              <w:rPr>
                <w:rFonts w:ascii="ＭＳ 明朝" w:hAnsi="ＭＳ 明朝" w:hint="eastAsia"/>
                <w:color w:val="000000"/>
                <w:kern w:val="0"/>
                <w:sz w:val="22"/>
                <w:szCs w:val="22"/>
                <w:fitText w:val="1890" w:id="1915473673"/>
              </w:rPr>
              <w:t>容</w:t>
            </w: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48"/>
        </w:trPr>
        <w:tc>
          <w:tcPr>
            <w:tcW w:w="568" w:type="dxa"/>
            <w:tcBorders>
              <w:top w:val="single" w:sz="6"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１</w:t>
            </w:r>
          </w:p>
        </w:tc>
        <w:tc>
          <w:tcPr>
            <w:tcW w:w="4394" w:type="dxa"/>
            <w:tcBorders>
              <w:top w:val="single" w:sz="6"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事業所・施設の名称</w:t>
            </w:r>
          </w:p>
        </w:tc>
        <w:tc>
          <w:tcPr>
            <w:tcW w:w="5250" w:type="dxa"/>
            <w:gridSpan w:val="11"/>
            <w:vMerge w:val="restart"/>
            <w:tcBorders>
              <w:top w:val="single" w:sz="6" w:space="0" w:color="auto"/>
              <w:left w:val="single" w:sz="6" w:space="0" w:color="auto"/>
              <w:right w:val="single" w:sz="6" w:space="0" w:color="auto"/>
            </w:tcBorders>
          </w:tcPr>
          <w:p w:rsidR="00BA3490" w:rsidRPr="00BA3490" w:rsidRDefault="00BA3490" w:rsidP="00BA3490">
            <w:pPr>
              <w:adjustRightInd w:val="0"/>
              <w:textAlignment w:val="baseline"/>
              <w:rPr>
                <w:rFonts w:ascii="ＭＳ 明朝" w:hAnsi="ＭＳ 明朝"/>
                <w:color w:val="000000"/>
                <w:spacing w:val="-19"/>
                <w:kern w:val="0"/>
                <w:sz w:val="22"/>
                <w:szCs w:val="22"/>
              </w:rPr>
            </w:pPr>
            <w:r w:rsidRPr="00BA3490">
              <w:rPr>
                <w:rFonts w:ascii="ＭＳ 明朝" w:hAnsi="ＭＳ 明朝" w:hint="eastAsia"/>
                <w:color w:val="000000"/>
                <w:spacing w:val="-19"/>
                <w:kern w:val="0"/>
                <w:sz w:val="22"/>
                <w:szCs w:val="22"/>
              </w:rPr>
              <w:t>（変更前）</w:t>
            </w: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54"/>
        </w:trPr>
        <w:tc>
          <w:tcPr>
            <w:tcW w:w="568"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２</w:t>
            </w:r>
          </w:p>
        </w:tc>
        <w:tc>
          <w:tcPr>
            <w:tcW w:w="4394"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事業所・施設の所在地</w:t>
            </w:r>
          </w:p>
        </w:tc>
        <w:tc>
          <w:tcPr>
            <w:tcW w:w="5250" w:type="dxa"/>
            <w:gridSpan w:val="11"/>
            <w:vMerge/>
            <w:tcBorders>
              <w:left w:val="single" w:sz="6" w:space="0" w:color="auto"/>
              <w:right w:val="single" w:sz="6" w:space="0" w:color="auto"/>
            </w:tcBorders>
          </w:tcPr>
          <w:p w:rsidR="00BA3490" w:rsidRPr="00BA3490" w:rsidRDefault="00BA3490" w:rsidP="00BA3490">
            <w:pPr>
              <w:adjustRightInd w:val="0"/>
              <w:textAlignment w:val="baseline"/>
              <w:rPr>
                <w:rFonts w:ascii="ＭＳ 明朝" w:hAnsi="ＭＳ 明朝"/>
                <w:color w:val="000000"/>
                <w:spacing w:val="-19"/>
                <w:kern w:val="0"/>
                <w:sz w:val="22"/>
                <w:szCs w:val="22"/>
              </w:rPr>
            </w:pP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46"/>
        </w:trPr>
        <w:tc>
          <w:tcPr>
            <w:tcW w:w="568"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３</w:t>
            </w:r>
          </w:p>
        </w:tc>
        <w:tc>
          <w:tcPr>
            <w:tcW w:w="4394"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事業者の名称</w:t>
            </w:r>
          </w:p>
        </w:tc>
        <w:tc>
          <w:tcPr>
            <w:tcW w:w="5250" w:type="dxa"/>
            <w:gridSpan w:val="11"/>
            <w:vMerge/>
            <w:tcBorders>
              <w:left w:val="single" w:sz="6" w:space="0" w:color="auto"/>
              <w:right w:val="single" w:sz="6" w:space="0" w:color="auto"/>
            </w:tcBorders>
          </w:tcPr>
          <w:p w:rsidR="00BA3490" w:rsidRPr="00BA3490" w:rsidRDefault="00BA3490" w:rsidP="00BA3490">
            <w:pPr>
              <w:adjustRightInd w:val="0"/>
              <w:textAlignment w:val="baseline"/>
              <w:rPr>
                <w:rFonts w:ascii="ＭＳ 明朝" w:hAnsi="ＭＳ 明朝"/>
                <w:color w:val="000000"/>
                <w:spacing w:val="-19"/>
                <w:kern w:val="0"/>
                <w:sz w:val="22"/>
                <w:szCs w:val="22"/>
              </w:rPr>
            </w:pP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66"/>
        </w:trPr>
        <w:tc>
          <w:tcPr>
            <w:tcW w:w="568"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４</w:t>
            </w:r>
          </w:p>
        </w:tc>
        <w:tc>
          <w:tcPr>
            <w:tcW w:w="4394"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主たる事務所の所在地</w:t>
            </w:r>
          </w:p>
        </w:tc>
        <w:tc>
          <w:tcPr>
            <w:tcW w:w="5250" w:type="dxa"/>
            <w:gridSpan w:val="11"/>
            <w:vMerge/>
            <w:tcBorders>
              <w:left w:val="single" w:sz="6" w:space="0" w:color="auto"/>
              <w:right w:val="single" w:sz="6" w:space="0" w:color="auto"/>
            </w:tcBorders>
          </w:tcPr>
          <w:p w:rsidR="00BA3490" w:rsidRPr="00BA3490" w:rsidRDefault="00BA3490" w:rsidP="00BA3490">
            <w:pPr>
              <w:adjustRightInd w:val="0"/>
              <w:textAlignment w:val="baseline"/>
              <w:rPr>
                <w:rFonts w:ascii="ＭＳ 明朝" w:hAnsi="ＭＳ 明朝"/>
                <w:color w:val="000000"/>
                <w:spacing w:val="-19"/>
                <w:kern w:val="0"/>
                <w:sz w:val="22"/>
                <w:szCs w:val="22"/>
              </w:rPr>
            </w:pP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230"/>
        </w:trPr>
        <w:tc>
          <w:tcPr>
            <w:tcW w:w="568"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５</w:t>
            </w:r>
          </w:p>
        </w:tc>
        <w:tc>
          <w:tcPr>
            <w:tcW w:w="4394"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代表者の氏名、生年月日、住所及び職名</w:t>
            </w:r>
          </w:p>
        </w:tc>
        <w:tc>
          <w:tcPr>
            <w:tcW w:w="5250" w:type="dxa"/>
            <w:gridSpan w:val="11"/>
            <w:vMerge/>
            <w:tcBorders>
              <w:left w:val="single" w:sz="6" w:space="0" w:color="auto"/>
              <w:right w:val="single" w:sz="6" w:space="0" w:color="auto"/>
            </w:tcBorders>
          </w:tcPr>
          <w:p w:rsidR="00BA3490" w:rsidRPr="00BA3490" w:rsidRDefault="00BA3490" w:rsidP="00BA3490">
            <w:pPr>
              <w:adjustRightInd w:val="0"/>
              <w:textAlignment w:val="baseline"/>
              <w:rPr>
                <w:rFonts w:ascii="ＭＳ 明朝" w:hAnsi="ＭＳ 明朝"/>
                <w:color w:val="000000"/>
                <w:spacing w:val="-19"/>
                <w:kern w:val="0"/>
                <w:sz w:val="22"/>
                <w:szCs w:val="22"/>
              </w:rPr>
            </w:pP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5"/>
        </w:trPr>
        <w:tc>
          <w:tcPr>
            <w:tcW w:w="568"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６</w:t>
            </w:r>
          </w:p>
        </w:tc>
        <w:tc>
          <w:tcPr>
            <w:tcW w:w="4394"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登記事項証明書又は条例等</w:t>
            </w:r>
          </w:p>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（当該事業に関するものに限る。）</w:t>
            </w:r>
          </w:p>
        </w:tc>
        <w:tc>
          <w:tcPr>
            <w:tcW w:w="5250" w:type="dxa"/>
            <w:gridSpan w:val="11"/>
            <w:vMerge/>
            <w:tcBorders>
              <w:left w:val="single" w:sz="6" w:space="0" w:color="auto"/>
              <w:right w:val="single" w:sz="6" w:space="0" w:color="auto"/>
            </w:tcBorders>
          </w:tcPr>
          <w:p w:rsidR="00BA3490" w:rsidRPr="00BA3490" w:rsidRDefault="00BA3490" w:rsidP="00BA3490">
            <w:pPr>
              <w:adjustRightInd w:val="0"/>
              <w:textAlignment w:val="baseline"/>
              <w:rPr>
                <w:rFonts w:ascii="ＭＳ 明朝" w:hAnsi="ＭＳ 明朝"/>
                <w:color w:val="000000"/>
                <w:spacing w:val="-19"/>
                <w:kern w:val="0"/>
                <w:sz w:val="22"/>
                <w:szCs w:val="22"/>
              </w:rPr>
            </w:pP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72"/>
        </w:trPr>
        <w:tc>
          <w:tcPr>
            <w:tcW w:w="568"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７</w:t>
            </w:r>
          </w:p>
        </w:tc>
        <w:tc>
          <w:tcPr>
            <w:tcW w:w="4394"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事業所・施設の建物の構造、専用区画等</w:t>
            </w:r>
          </w:p>
        </w:tc>
        <w:tc>
          <w:tcPr>
            <w:tcW w:w="5250" w:type="dxa"/>
            <w:gridSpan w:val="11"/>
            <w:vMerge/>
            <w:tcBorders>
              <w:left w:val="single" w:sz="6" w:space="0" w:color="auto"/>
              <w:bottom w:val="single" w:sz="4" w:space="0" w:color="auto"/>
              <w:right w:val="single" w:sz="6" w:space="0" w:color="auto"/>
            </w:tcBorders>
          </w:tcPr>
          <w:p w:rsidR="00BA3490" w:rsidRPr="00BA3490" w:rsidRDefault="00BA3490" w:rsidP="00BA3490">
            <w:pPr>
              <w:adjustRightInd w:val="0"/>
              <w:textAlignment w:val="baseline"/>
              <w:rPr>
                <w:rFonts w:ascii="ＭＳ 明朝" w:hAnsi="ＭＳ 明朝"/>
                <w:color w:val="000000"/>
                <w:spacing w:val="-19"/>
                <w:kern w:val="0"/>
                <w:sz w:val="22"/>
                <w:szCs w:val="22"/>
              </w:rPr>
            </w:pP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97"/>
        </w:trPr>
        <w:tc>
          <w:tcPr>
            <w:tcW w:w="568"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８</w:t>
            </w:r>
          </w:p>
        </w:tc>
        <w:tc>
          <w:tcPr>
            <w:tcW w:w="4394"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事業所・施設の管理者の氏名、生年月日及び住所</w:t>
            </w:r>
          </w:p>
        </w:tc>
        <w:tc>
          <w:tcPr>
            <w:tcW w:w="5250" w:type="dxa"/>
            <w:gridSpan w:val="11"/>
            <w:vMerge w:val="restart"/>
            <w:tcBorders>
              <w:top w:val="single" w:sz="4" w:space="0" w:color="auto"/>
              <w:left w:val="single" w:sz="6" w:space="0" w:color="auto"/>
              <w:right w:val="single" w:sz="6" w:space="0" w:color="auto"/>
            </w:tcBorders>
          </w:tcPr>
          <w:p w:rsidR="00BA3490" w:rsidRPr="00BA3490" w:rsidRDefault="00BA3490" w:rsidP="00BA3490">
            <w:pPr>
              <w:adjustRightInd w:val="0"/>
              <w:textAlignment w:val="baseline"/>
              <w:rPr>
                <w:rFonts w:ascii="ＭＳ 明朝" w:hAnsi="ＭＳ 明朝"/>
                <w:color w:val="000000"/>
                <w:spacing w:val="-19"/>
                <w:kern w:val="0"/>
                <w:sz w:val="22"/>
                <w:szCs w:val="22"/>
              </w:rPr>
            </w:pPr>
            <w:r w:rsidRPr="00BA3490">
              <w:rPr>
                <w:rFonts w:ascii="ＭＳ 明朝" w:hAnsi="ＭＳ 明朝" w:hint="eastAsia"/>
                <w:color w:val="000000"/>
                <w:spacing w:val="-19"/>
                <w:kern w:val="0"/>
                <w:sz w:val="22"/>
                <w:szCs w:val="22"/>
              </w:rPr>
              <w:t>（変更後）</w:t>
            </w: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353"/>
        </w:trPr>
        <w:tc>
          <w:tcPr>
            <w:tcW w:w="568"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９</w:t>
            </w:r>
          </w:p>
        </w:tc>
        <w:tc>
          <w:tcPr>
            <w:tcW w:w="4394"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運営規程</w:t>
            </w:r>
          </w:p>
        </w:tc>
        <w:tc>
          <w:tcPr>
            <w:tcW w:w="5250" w:type="dxa"/>
            <w:gridSpan w:val="11"/>
            <w:vMerge/>
            <w:tcBorders>
              <w:left w:val="single" w:sz="6" w:space="0" w:color="auto"/>
              <w:right w:val="single" w:sz="6" w:space="0" w:color="auto"/>
            </w:tcBorders>
          </w:tcPr>
          <w:p w:rsidR="00BA3490" w:rsidRPr="00BA3490" w:rsidRDefault="00BA3490" w:rsidP="00BA3490">
            <w:pPr>
              <w:adjustRightInd w:val="0"/>
              <w:textAlignment w:val="baseline"/>
              <w:rPr>
                <w:rFonts w:ascii="ＭＳ 明朝" w:hAnsi="ＭＳ 明朝"/>
                <w:color w:val="000000"/>
                <w:spacing w:val="-19"/>
                <w:kern w:val="0"/>
                <w:sz w:val="21"/>
              </w:rPr>
            </w:pP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58"/>
        </w:trPr>
        <w:tc>
          <w:tcPr>
            <w:tcW w:w="568"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１０</w:t>
            </w:r>
          </w:p>
        </w:tc>
        <w:tc>
          <w:tcPr>
            <w:tcW w:w="4394"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本体施設、本体施設との移動経路等</w:t>
            </w:r>
          </w:p>
        </w:tc>
        <w:tc>
          <w:tcPr>
            <w:tcW w:w="5250" w:type="dxa"/>
            <w:gridSpan w:val="11"/>
            <w:vMerge/>
            <w:tcBorders>
              <w:left w:val="single" w:sz="6" w:space="0" w:color="auto"/>
              <w:right w:val="single" w:sz="6" w:space="0" w:color="auto"/>
            </w:tcBorders>
          </w:tcPr>
          <w:p w:rsidR="00BA3490" w:rsidRPr="00BA3490" w:rsidRDefault="00BA3490" w:rsidP="00BA3490">
            <w:pPr>
              <w:adjustRightInd w:val="0"/>
              <w:textAlignment w:val="baseline"/>
              <w:rPr>
                <w:rFonts w:ascii="ＭＳ 明朝" w:hAnsi="ＭＳ 明朝"/>
                <w:color w:val="000000"/>
                <w:spacing w:val="-19"/>
                <w:kern w:val="0"/>
                <w:sz w:val="21"/>
              </w:rPr>
            </w:pP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33"/>
        </w:trPr>
        <w:tc>
          <w:tcPr>
            <w:tcW w:w="568"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１１</w:t>
            </w:r>
          </w:p>
        </w:tc>
        <w:tc>
          <w:tcPr>
            <w:tcW w:w="4394" w:type="dxa"/>
            <w:tcBorders>
              <w:top w:val="dashed" w:sz="4" w:space="0" w:color="auto"/>
              <w:left w:val="single" w:sz="6" w:space="0" w:color="auto"/>
              <w:bottom w:val="dashed" w:sz="4"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併設施設の状況等</w:t>
            </w:r>
          </w:p>
        </w:tc>
        <w:tc>
          <w:tcPr>
            <w:tcW w:w="5250" w:type="dxa"/>
            <w:gridSpan w:val="11"/>
            <w:vMerge/>
            <w:tcBorders>
              <w:left w:val="single" w:sz="6" w:space="0" w:color="auto"/>
              <w:right w:val="single" w:sz="6" w:space="0" w:color="auto"/>
            </w:tcBorders>
            <w:vAlign w:val="center"/>
          </w:tcPr>
          <w:p w:rsidR="00BA3490" w:rsidRPr="00BA3490" w:rsidRDefault="00BA3490" w:rsidP="00BA3490">
            <w:pPr>
              <w:adjustRightInd w:val="0"/>
              <w:snapToGrid w:val="0"/>
              <w:spacing w:line="200" w:lineRule="exact"/>
              <w:textAlignment w:val="baseline"/>
              <w:rPr>
                <w:rFonts w:ascii="ＭＳ 明朝" w:hAnsi="ＭＳ 明朝"/>
                <w:color w:val="000000"/>
                <w:spacing w:val="-19"/>
                <w:kern w:val="0"/>
                <w:sz w:val="21"/>
              </w:rPr>
            </w:pP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10"/>
        </w:trPr>
        <w:tc>
          <w:tcPr>
            <w:tcW w:w="568" w:type="dxa"/>
            <w:tcBorders>
              <w:top w:val="dashed" w:sz="4" w:space="0" w:color="auto"/>
              <w:left w:val="single" w:sz="6" w:space="0" w:color="auto"/>
              <w:bottom w:val="dashed" w:sz="6"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１２</w:t>
            </w:r>
          </w:p>
        </w:tc>
        <w:tc>
          <w:tcPr>
            <w:tcW w:w="4394" w:type="dxa"/>
            <w:tcBorders>
              <w:top w:val="dashed" w:sz="4" w:space="0" w:color="auto"/>
              <w:left w:val="single" w:sz="6" w:space="0" w:color="auto"/>
              <w:bottom w:val="dashed" w:sz="6" w:space="0" w:color="auto"/>
              <w:right w:val="single" w:sz="6" w:space="0" w:color="auto"/>
            </w:tcBorders>
            <w:vAlign w:val="center"/>
          </w:tcPr>
          <w:p w:rsidR="00BA3490" w:rsidRPr="00BA3490" w:rsidRDefault="00BA3490" w:rsidP="00BA3490">
            <w:pPr>
              <w:adjustRightInd w:val="0"/>
              <w:snapToGrid w:val="0"/>
              <w:spacing w:line="300" w:lineRule="exact"/>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その他</w:t>
            </w:r>
          </w:p>
        </w:tc>
        <w:tc>
          <w:tcPr>
            <w:tcW w:w="5250" w:type="dxa"/>
            <w:gridSpan w:val="11"/>
            <w:vMerge/>
            <w:tcBorders>
              <w:left w:val="single" w:sz="6" w:space="0" w:color="auto"/>
              <w:right w:val="single" w:sz="6" w:space="0" w:color="auto"/>
            </w:tcBorders>
          </w:tcPr>
          <w:p w:rsidR="00BA3490" w:rsidRPr="00BA3490" w:rsidRDefault="00BA3490" w:rsidP="00BA3490">
            <w:pPr>
              <w:adjustRightInd w:val="0"/>
              <w:textAlignment w:val="baseline"/>
              <w:rPr>
                <w:rFonts w:ascii="ＭＳ 明朝" w:hAnsi="ＭＳ 明朝"/>
                <w:color w:val="000000"/>
                <w:spacing w:val="-19"/>
                <w:kern w:val="0"/>
                <w:sz w:val="21"/>
              </w:rPr>
            </w:pPr>
          </w:p>
        </w:tc>
      </w:tr>
      <w:tr w:rsidR="00BA3490" w:rsidRPr="00BA3490" w:rsidTr="00EA2082">
        <w:tblPrEx>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PrEx>
        <w:trPr>
          <w:cantSplit/>
          <w:trHeight w:val="415"/>
        </w:trPr>
        <w:tc>
          <w:tcPr>
            <w:tcW w:w="4962" w:type="dxa"/>
            <w:gridSpan w:val="2"/>
            <w:tcBorders>
              <w:top w:val="single" w:sz="6" w:space="0" w:color="auto"/>
              <w:left w:val="single" w:sz="6" w:space="0" w:color="auto"/>
              <w:bottom w:val="single" w:sz="6"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kern w:val="0"/>
                <w:sz w:val="21"/>
                <w:szCs w:val="21"/>
              </w:rPr>
            </w:pPr>
            <w:r w:rsidRPr="00BA3490">
              <w:rPr>
                <w:rFonts w:ascii="ＭＳ 明朝" w:hAnsi="ＭＳ 明朝" w:hint="eastAsia"/>
                <w:color w:val="000000"/>
                <w:spacing w:val="105"/>
                <w:kern w:val="0"/>
                <w:sz w:val="21"/>
                <w:szCs w:val="21"/>
                <w:fitText w:val="1890" w:id="1915473674"/>
              </w:rPr>
              <w:t>変更年月</w:t>
            </w:r>
            <w:r w:rsidRPr="00BA3490">
              <w:rPr>
                <w:rFonts w:ascii="ＭＳ 明朝" w:hAnsi="ＭＳ 明朝" w:hint="eastAsia"/>
                <w:color w:val="000000"/>
                <w:kern w:val="0"/>
                <w:sz w:val="21"/>
                <w:szCs w:val="21"/>
                <w:fitText w:val="1890" w:id="1915473674"/>
              </w:rPr>
              <w:t>日</w:t>
            </w:r>
          </w:p>
        </w:tc>
        <w:tc>
          <w:tcPr>
            <w:tcW w:w="5250" w:type="dxa"/>
            <w:gridSpan w:val="11"/>
            <w:tcBorders>
              <w:top w:val="single" w:sz="6" w:space="0" w:color="auto"/>
              <w:left w:val="single" w:sz="6" w:space="0" w:color="auto"/>
              <w:bottom w:val="single" w:sz="6" w:space="0" w:color="auto"/>
              <w:right w:val="single" w:sz="6" w:space="0" w:color="auto"/>
            </w:tcBorders>
            <w:vAlign w:val="center"/>
          </w:tcPr>
          <w:p w:rsidR="00BA3490" w:rsidRPr="00BA3490" w:rsidRDefault="00BA3490" w:rsidP="00BA3490">
            <w:pPr>
              <w:adjustRightInd w:val="0"/>
              <w:jc w:val="center"/>
              <w:textAlignment w:val="baseline"/>
              <w:rPr>
                <w:rFonts w:ascii="ＭＳ 明朝" w:hAnsi="ＭＳ 明朝"/>
                <w:color w:val="000000"/>
                <w:spacing w:val="-19"/>
                <w:kern w:val="0"/>
                <w:sz w:val="21"/>
              </w:rPr>
            </w:pPr>
            <w:r w:rsidRPr="00BA3490">
              <w:rPr>
                <w:rFonts w:ascii="ＭＳ 明朝" w:hAnsi="ＭＳ 明朝" w:hint="eastAsia"/>
                <w:color w:val="000000"/>
                <w:spacing w:val="-19"/>
                <w:kern w:val="0"/>
                <w:sz w:val="21"/>
              </w:rPr>
              <w:t xml:space="preserve">　　年　　　月　　　日</w:t>
            </w:r>
          </w:p>
        </w:tc>
      </w:tr>
    </w:tbl>
    <w:p w:rsidR="00BA3490" w:rsidRPr="00BA3490" w:rsidRDefault="00BA3490" w:rsidP="00BA3490">
      <w:pPr>
        <w:adjustRightInd w:val="0"/>
        <w:spacing w:line="300" w:lineRule="exact"/>
        <w:ind w:leftChars="-176" w:left="-425" w:firstLineChars="100" w:firstLine="212"/>
        <w:textAlignment w:val="baseline"/>
        <w:rPr>
          <w:rFonts w:ascii="ＭＳ 明朝" w:hAnsi="ＭＳ 明朝"/>
          <w:color w:val="000000"/>
          <w:kern w:val="0"/>
          <w:sz w:val="21"/>
          <w:szCs w:val="21"/>
        </w:rPr>
      </w:pPr>
      <w:r w:rsidRPr="00BA3490">
        <w:rPr>
          <w:rFonts w:ascii="ＭＳ 明朝" w:hAnsi="ＭＳ 明朝" w:hint="eastAsia"/>
          <w:color w:val="000000"/>
          <w:kern w:val="0"/>
          <w:sz w:val="21"/>
          <w:szCs w:val="21"/>
        </w:rPr>
        <w:t xml:space="preserve">備考　</w:t>
      </w:r>
    </w:p>
    <w:p w:rsidR="00BA3490" w:rsidRPr="00BA3490" w:rsidRDefault="00BA3490" w:rsidP="00BA3490">
      <w:pPr>
        <w:adjustRightInd w:val="0"/>
        <w:spacing w:line="300" w:lineRule="exact"/>
        <w:ind w:leftChars="-176" w:left="-425" w:firstLineChars="200" w:firstLine="423"/>
        <w:textAlignment w:val="baseline"/>
        <w:rPr>
          <w:rFonts w:ascii="ＭＳ 明朝" w:hAnsi="ＭＳ 明朝"/>
          <w:color w:val="000000"/>
          <w:kern w:val="0"/>
          <w:sz w:val="21"/>
          <w:szCs w:val="21"/>
        </w:rPr>
      </w:pPr>
      <w:r w:rsidRPr="00BA3490">
        <w:rPr>
          <w:rFonts w:ascii="ＭＳ 明朝" w:hAnsi="ＭＳ 明朝" w:hint="eastAsia"/>
          <w:color w:val="000000"/>
          <w:kern w:val="0"/>
          <w:sz w:val="21"/>
          <w:szCs w:val="21"/>
        </w:rPr>
        <w:t>１　該当項目番号に〇を付してください。</w:t>
      </w:r>
    </w:p>
    <w:p w:rsidR="00BA3490" w:rsidRPr="009875F6" w:rsidRDefault="00BA3490" w:rsidP="009875F6">
      <w:pPr>
        <w:widowControl/>
        <w:jc w:val="left"/>
        <w:rPr>
          <w:rFonts w:ascii="ＭＳ 明朝" w:hAnsi="ＭＳ 明朝"/>
          <w:color w:val="000000"/>
          <w:kern w:val="0"/>
          <w:sz w:val="21"/>
          <w:szCs w:val="21"/>
        </w:rPr>
      </w:pPr>
      <w:r w:rsidRPr="00BA3490">
        <w:rPr>
          <w:rFonts w:ascii="ＭＳ 明朝" w:hAnsi="ＭＳ 明朝" w:hint="eastAsia"/>
          <w:color w:val="000000"/>
          <w:kern w:val="0"/>
          <w:sz w:val="21"/>
          <w:szCs w:val="21"/>
        </w:rPr>
        <w:t>２　変更内容が分かる書類を添付してください。</w:t>
      </w:r>
    </w:p>
    <w:sectPr w:rsidR="00BA3490" w:rsidRPr="009875F6" w:rsidSect="00E46819">
      <w:footerReference w:type="default" r:id="rId8"/>
      <w:pgSz w:w="11905" w:h="16837" w:code="9"/>
      <w:pgMar w:top="1418" w:right="1132" w:bottom="964" w:left="1361" w:header="720" w:footer="720" w:gutter="0"/>
      <w:pgNumType w:fmt="decimalFullWidth"/>
      <w:cols w:space="425"/>
      <w:docGrid w:type="linesAndChars" w:linePitch="481" w:charSpace="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24B" w:rsidRDefault="0093724B" w:rsidP="00420879">
      <w:r>
        <w:separator/>
      </w:r>
    </w:p>
  </w:endnote>
  <w:endnote w:type="continuationSeparator" w:id="0">
    <w:p w:rsidR="0093724B" w:rsidRDefault="0093724B" w:rsidP="00420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E00" w:rsidRDefault="00FE3E00" w:rsidP="00810D8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24B" w:rsidRDefault="0093724B" w:rsidP="00420879">
      <w:r>
        <w:separator/>
      </w:r>
    </w:p>
  </w:footnote>
  <w:footnote w:type="continuationSeparator" w:id="0">
    <w:p w:rsidR="0093724B" w:rsidRDefault="0093724B" w:rsidP="004208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6566E"/>
    <w:multiLevelType w:val="singleLevel"/>
    <w:tmpl w:val="093A5052"/>
    <w:lvl w:ilvl="0">
      <w:numFmt w:val="bullet"/>
      <w:lvlText w:val="※"/>
      <w:lvlJc w:val="left"/>
      <w:pPr>
        <w:tabs>
          <w:tab w:val="num" w:pos="480"/>
        </w:tabs>
        <w:ind w:left="480" w:hanging="480"/>
      </w:pPr>
      <w:rPr>
        <w:rFonts w:ascii="ＭＳ ゴシック" w:eastAsia="ＭＳ ゴシック" w:hAnsi="ＭＳ ゴシック"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1"/>
  <w:drawingGridVerticalSpacing w:val="481"/>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CDA"/>
    <w:rsid w:val="00005742"/>
    <w:rsid w:val="000070BA"/>
    <w:rsid w:val="000153FA"/>
    <w:rsid w:val="00015D84"/>
    <w:rsid w:val="00015E66"/>
    <w:rsid w:val="00016612"/>
    <w:rsid w:val="00020343"/>
    <w:rsid w:val="00031FAC"/>
    <w:rsid w:val="000331C1"/>
    <w:rsid w:val="00036F2D"/>
    <w:rsid w:val="00036F79"/>
    <w:rsid w:val="0003762A"/>
    <w:rsid w:val="0004482D"/>
    <w:rsid w:val="000456D2"/>
    <w:rsid w:val="00053F95"/>
    <w:rsid w:val="0005649B"/>
    <w:rsid w:val="0005725D"/>
    <w:rsid w:val="00061528"/>
    <w:rsid w:val="00061B8F"/>
    <w:rsid w:val="0006211D"/>
    <w:rsid w:val="00063470"/>
    <w:rsid w:val="00063DC8"/>
    <w:rsid w:val="000667F7"/>
    <w:rsid w:val="00070195"/>
    <w:rsid w:val="00070B44"/>
    <w:rsid w:val="00072F8F"/>
    <w:rsid w:val="000738A6"/>
    <w:rsid w:val="00075BA5"/>
    <w:rsid w:val="00076100"/>
    <w:rsid w:val="000832AE"/>
    <w:rsid w:val="000852B1"/>
    <w:rsid w:val="00085F34"/>
    <w:rsid w:val="00087786"/>
    <w:rsid w:val="000904EC"/>
    <w:rsid w:val="0009086F"/>
    <w:rsid w:val="000926B1"/>
    <w:rsid w:val="000933B3"/>
    <w:rsid w:val="000A1CD7"/>
    <w:rsid w:val="000A3FDC"/>
    <w:rsid w:val="000A514E"/>
    <w:rsid w:val="000A5CEF"/>
    <w:rsid w:val="000A64B0"/>
    <w:rsid w:val="000B0E5B"/>
    <w:rsid w:val="000B39FD"/>
    <w:rsid w:val="000B4D43"/>
    <w:rsid w:val="000B5A89"/>
    <w:rsid w:val="000C0D2F"/>
    <w:rsid w:val="000C2ACA"/>
    <w:rsid w:val="000C6C71"/>
    <w:rsid w:val="000C6E6C"/>
    <w:rsid w:val="000C76D0"/>
    <w:rsid w:val="000D0D26"/>
    <w:rsid w:val="000D405D"/>
    <w:rsid w:val="000D47A7"/>
    <w:rsid w:val="000D5A27"/>
    <w:rsid w:val="000D706E"/>
    <w:rsid w:val="000D7908"/>
    <w:rsid w:val="000E3C3A"/>
    <w:rsid w:val="000E41CC"/>
    <w:rsid w:val="000E587D"/>
    <w:rsid w:val="000F2388"/>
    <w:rsid w:val="000F421A"/>
    <w:rsid w:val="000F4CDA"/>
    <w:rsid w:val="000F5AE5"/>
    <w:rsid w:val="000F76D6"/>
    <w:rsid w:val="00103ADB"/>
    <w:rsid w:val="00103C8C"/>
    <w:rsid w:val="00103F5C"/>
    <w:rsid w:val="0010526A"/>
    <w:rsid w:val="001208EC"/>
    <w:rsid w:val="001214D6"/>
    <w:rsid w:val="001221BD"/>
    <w:rsid w:val="00122680"/>
    <w:rsid w:val="00124A39"/>
    <w:rsid w:val="001271D1"/>
    <w:rsid w:val="0013145E"/>
    <w:rsid w:val="00134344"/>
    <w:rsid w:val="00135929"/>
    <w:rsid w:val="001360F4"/>
    <w:rsid w:val="00136587"/>
    <w:rsid w:val="001372F0"/>
    <w:rsid w:val="00143665"/>
    <w:rsid w:val="00153299"/>
    <w:rsid w:val="00153A17"/>
    <w:rsid w:val="0015590A"/>
    <w:rsid w:val="00155929"/>
    <w:rsid w:val="0015623E"/>
    <w:rsid w:val="001564D1"/>
    <w:rsid w:val="00162A46"/>
    <w:rsid w:val="001656A4"/>
    <w:rsid w:val="00165A2D"/>
    <w:rsid w:val="00172EE4"/>
    <w:rsid w:val="00173B8E"/>
    <w:rsid w:val="00180A72"/>
    <w:rsid w:val="001817A5"/>
    <w:rsid w:val="0018193B"/>
    <w:rsid w:val="001850FE"/>
    <w:rsid w:val="001853BD"/>
    <w:rsid w:val="00186FA8"/>
    <w:rsid w:val="0018713B"/>
    <w:rsid w:val="00191811"/>
    <w:rsid w:val="00192CF7"/>
    <w:rsid w:val="00195A17"/>
    <w:rsid w:val="001977A6"/>
    <w:rsid w:val="001A4474"/>
    <w:rsid w:val="001A4913"/>
    <w:rsid w:val="001A6382"/>
    <w:rsid w:val="001A7039"/>
    <w:rsid w:val="001A74F5"/>
    <w:rsid w:val="001B06CB"/>
    <w:rsid w:val="001B107F"/>
    <w:rsid w:val="001B61D1"/>
    <w:rsid w:val="001C0974"/>
    <w:rsid w:val="001C09F9"/>
    <w:rsid w:val="001C36EB"/>
    <w:rsid w:val="001C630E"/>
    <w:rsid w:val="001D000E"/>
    <w:rsid w:val="001D00A3"/>
    <w:rsid w:val="001D09A0"/>
    <w:rsid w:val="001D18CE"/>
    <w:rsid w:val="001D4086"/>
    <w:rsid w:val="001D489C"/>
    <w:rsid w:val="001D4E82"/>
    <w:rsid w:val="001D58D7"/>
    <w:rsid w:val="001E2A25"/>
    <w:rsid w:val="001F1754"/>
    <w:rsid w:val="001F4648"/>
    <w:rsid w:val="001F5CA3"/>
    <w:rsid w:val="00201A8A"/>
    <w:rsid w:val="002034E6"/>
    <w:rsid w:val="002064C4"/>
    <w:rsid w:val="0021166A"/>
    <w:rsid w:val="00215EE5"/>
    <w:rsid w:val="00216295"/>
    <w:rsid w:val="00220853"/>
    <w:rsid w:val="00220D20"/>
    <w:rsid w:val="00221942"/>
    <w:rsid w:val="0022625C"/>
    <w:rsid w:val="00226849"/>
    <w:rsid w:val="00234037"/>
    <w:rsid w:val="00236AE6"/>
    <w:rsid w:val="00245F04"/>
    <w:rsid w:val="0025283F"/>
    <w:rsid w:val="00253C58"/>
    <w:rsid w:val="00257D77"/>
    <w:rsid w:val="00260982"/>
    <w:rsid w:val="00264BC7"/>
    <w:rsid w:val="002703DD"/>
    <w:rsid w:val="00271865"/>
    <w:rsid w:val="00272D04"/>
    <w:rsid w:val="00273B70"/>
    <w:rsid w:val="00274131"/>
    <w:rsid w:val="002741A5"/>
    <w:rsid w:val="002767EE"/>
    <w:rsid w:val="00281BC0"/>
    <w:rsid w:val="002852A7"/>
    <w:rsid w:val="00286526"/>
    <w:rsid w:val="002867F6"/>
    <w:rsid w:val="00287068"/>
    <w:rsid w:val="00287105"/>
    <w:rsid w:val="00290939"/>
    <w:rsid w:val="00292950"/>
    <w:rsid w:val="002931A3"/>
    <w:rsid w:val="002956C1"/>
    <w:rsid w:val="00296B8F"/>
    <w:rsid w:val="00297D45"/>
    <w:rsid w:val="002B1EAF"/>
    <w:rsid w:val="002B4A67"/>
    <w:rsid w:val="002C42A2"/>
    <w:rsid w:val="002D112C"/>
    <w:rsid w:val="002D55D6"/>
    <w:rsid w:val="002D6F20"/>
    <w:rsid w:val="002D7536"/>
    <w:rsid w:val="002E3170"/>
    <w:rsid w:val="002E3625"/>
    <w:rsid w:val="002E4004"/>
    <w:rsid w:val="002E666A"/>
    <w:rsid w:val="002F13D8"/>
    <w:rsid w:val="002F1DF2"/>
    <w:rsid w:val="002F3EF2"/>
    <w:rsid w:val="00302AA9"/>
    <w:rsid w:val="0030320B"/>
    <w:rsid w:val="0030363B"/>
    <w:rsid w:val="0030513B"/>
    <w:rsid w:val="0030665D"/>
    <w:rsid w:val="00311A45"/>
    <w:rsid w:val="003153D1"/>
    <w:rsid w:val="003158B3"/>
    <w:rsid w:val="0032016C"/>
    <w:rsid w:val="00320183"/>
    <w:rsid w:val="00320F17"/>
    <w:rsid w:val="00322222"/>
    <w:rsid w:val="00323F7F"/>
    <w:rsid w:val="003243F9"/>
    <w:rsid w:val="003257CD"/>
    <w:rsid w:val="00325EC6"/>
    <w:rsid w:val="003260A6"/>
    <w:rsid w:val="00326616"/>
    <w:rsid w:val="00327680"/>
    <w:rsid w:val="00335311"/>
    <w:rsid w:val="0033679A"/>
    <w:rsid w:val="0033730E"/>
    <w:rsid w:val="00343255"/>
    <w:rsid w:val="00346F3A"/>
    <w:rsid w:val="00353859"/>
    <w:rsid w:val="003541C5"/>
    <w:rsid w:val="00355F03"/>
    <w:rsid w:val="003568BC"/>
    <w:rsid w:val="003629E4"/>
    <w:rsid w:val="00365AB5"/>
    <w:rsid w:val="00367DCF"/>
    <w:rsid w:val="00371130"/>
    <w:rsid w:val="003736CF"/>
    <w:rsid w:val="00373A9F"/>
    <w:rsid w:val="0037703B"/>
    <w:rsid w:val="00377C7A"/>
    <w:rsid w:val="00382380"/>
    <w:rsid w:val="0038466B"/>
    <w:rsid w:val="003846D7"/>
    <w:rsid w:val="003848D2"/>
    <w:rsid w:val="00384F77"/>
    <w:rsid w:val="00384FA3"/>
    <w:rsid w:val="0039139B"/>
    <w:rsid w:val="00391857"/>
    <w:rsid w:val="00392837"/>
    <w:rsid w:val="0039433D"/>
    <w:rsid w:val="00396D2C"/>
    <w:rsid w:val="0039771A"/>
    <w:rsid w:val="003A29B2"/>
    <w:rsid w:val="003A5937"/>
    <w:rsid w:val="003B419C"/>
    <w:rsid w:val="003B69C4"/>
    <w:rsid w:val="003C7234"/>
    <w:rsid w:val="003C7522"/>
    <w:rsid w:val="003D2650"/>
    <w:rsid w:val="003D5856"/>
    <w:rsid w:val="003D7A18"/>
    <w:rsid w:val="003E104F"/>
    <w:rsid w:val="003E2733"/>
    <w:rsid w:val="003E2E0F"/>
    <w:rsid w:val="003E7234"/>
    <w:rsid w:val="003F003A"/>
    <w:rsid w:val="003F0146"/>
    <w:rsid w:val="003F322A"/>
    <w:rsid w:val="003F4F83"/>
    <w:rsid w:val="00401739"/>
    <w:rsid w:val="00407429"/>
    <w:rsid w:val="00414B65"/>
    <w:rsid w:val="00414C3B"/>
    <w:rsid w:val="00420879"/>
    <w:rsid w:val="00423F4D"/>
    <w:rsid w:val="00430273"/>
    <w:rsid w:val="00431D48"/>
    <w:rsid w:val="00432153"/>
    <w:rsid w:val="00432933"/>
    <w:rsid w:val="0043438D"/>
    <w:rsid w:val="00437477"/>
    <w:rsid w:val="00441D44"/>
    <w:rsid w:val="00444D81"/>
    <w:rsid w:val="004466DD"/>
    <w:rsid w:val="004467AE"/>
    <w:rsid w:val="00453117"/>
    <w:rsid w:val="00455A2A"/>
    <w:rsid w:val="00455B1B"/>
    <w:rsid w:val="00460436"/>
    <w:rsid w:val="00461395"/>
    <w:rsid w:val="004619FF"/>
    <w:rsid w:val="00463F9D"/>
    <w:rsid w:val="00471C5C"/>
    <w:rsid w:val="0047307F"/>
    <w:rsid w:val="00477B17"/>
    <w:rsid w:val="00480F06"/>
    <w:rsid w:val="004860CF"/>
    <w:rsid w:val="00490336"/>
    <w:rsid w:val="004918C9"/>
    <w:rsid w:val="00494B19"/>
    <w:rsid w:val="0049563D"/>
    <w:rsid w:val="004962CE"/>
    <w:rsid w:val="004977F9"/>
    <w:rsid w:val="004A17D9"/>
    <w:rsid w:val="004A28E8"/>
    <w:rsid w:val="004A5AA8"/>
    <w:rsid w:val="004A67E7"/>
    <w:rsid w:val="004B065A"/>
    <w:rsid w:val="004B0A5C"/>
    <w:rsid w:val="004B240D"/>
    <w:rsid w:val="004B70B9"/>
    <w:rsid w:val="004D0528"/>
    <w:rsid w:val="004D3182"/>
    <w:rsid w:val="004D34EA"/>
    <w:rsid w:val="004D3FC4"/>
    <w:rsid w:val="004D4FED"/>
    <w:rsid w:val="004D5275"/>
    <w:rsid w:val="004E0613"/>
    <w:rsid w:val="004E1E62"/>
    <w:rsid w:val="004E2119"/>
    <w:rsid w:val="004E2B2D"/>
    <w:rsid w:val="004E2DB2"/>
    <w:rsid w:val="004E5D75"/>
    <w:rsid w:val="004E69BF"/>
    <w:rsid w:val="004F4CAE"/>
    <w:rsid w:val="004F5BEC"/>
    <w:rsid w:val="004F5DB5"/>
    <w:rsid w:val="0050134A"/>
    <w:rsid w:val="00502F25"/>
    <w:rsid w:val="00505A2D"/>
    <w:rsid w:val="00510836"/>
    <w:rsid w:val="00510E5C"/>
    <w:rsid w:val="00512E1C"/>
    <w:rsid w:val="005174FB"/>
    <w:rsid w:val="00517C5B"/>
    <w:rsid w:val="005205F3"/>
    <w:rsid w:val="00520EB1"/>
    <w:rsid w:val="00522D30"/>
    <w:rsid w:val="005249A9"/>
    <w:rsid w:val="00525010"/>
    <w:rsid w:val="005253F6"/>
    <w:rsid w:val="00527351"/>
    <w:rsid w:val="00536C8D"/>
    <w:rsid w:val="00541162"/>
    <w:rsid w:val="0054321A"/>
    <w:rsid w:val="00547713"/>
    <w:rsid w:val="005518AB"/>
    <w:rsid w:val="005525E8"/>
    <w:rsid w:val="005531A2"/>
    <w:rsid w:val="00553789"/>
    <w:rsid w:val="005540C0"/>
    <w:rsid w:val="00560469"/>
    <w:rsid w:val="00561F95"/>
    <w:rsid w:val="00563B31"/>
    <w:rsid w:val="00565514"/>
    <w:rsid w:val="00565A18"/>
    <w:rsid w:val="0057096F"/>
    <w:rsid w:val="00577791"/>
    <w:rsid w:val="00581D3D"/>
    <w:rsid w:val="00583384"/>
    <w:rsid w:val="005846CC"/>
    <w:rsid w:val="00584F4D"/>
    <w:rsid w:val="00586115"/>
    <w:rsid w:val="00591F31"/>
    <w:rsid w:val="00595852"/>
    <w:rsid w:val="005A2361"/>
    <w:rsid w:val="005A5AA2"/>
    <w:rsid w:val="005A6A8A"/>
    <w:rsid w:val="005A7649"/>
    <w:rsid w:val="005B52B3"/>
    <w:rsid w:val="005B5412"/>
    <w:rsid w:val="005C67D0"/>
    <w:rsid w:val="005C696B"/>
    <w:rsid w:val="005C78BA"/>
    <w:rsid w:val="005D0BA6"/>
    <w:rsid w:val="005D1981"/>
    <w:rsid w:val="005D54CC"/>
    <w:rsid w:val="005D587C"/>
    <w:rsid w:val="005E7B06"/>
    <w:rsid w:val="005F1FC2"/>
    <w:rsid w:val="005F22E3"/>
    <w:rsid w:val="005F6E41"/>
    <w:rsid w:val="006003B0"/>
    <w:rsid w:val="00601100"/>
    <w:rsid w:val="00601B5F"/>
    <w:rsid w:val="00603D3A"/>
    <w:rsid w:val="00604071"/>
    <w:rsid w:val="00605DA4"/>
    <w:rsid w:val="0061158A"/>
    <w:rsid w:val="006115C9"/>
    <w:rsid w:val="006146C4"/>
    <w:rsid w:val="0061603B"/>
    <w:rsid w:val="00617918"/>
    <w:rsid w:val="00624D3A"/>
    <w:rsid w:val="00625180"/>
    <w:rsid w:val="0062708A"/>
    <w:rsid w:val="00636204"/>
    <w:rsid w:val="00636846"/>
    <w:rsid w:val="006370F8"/>
    <w:rsid w:val="006379F0"/>
    <w:rsid w:val="00640884"/>
    <w:rsid w:val="00641312"/>
    <w:rsid w:val="006441A9"/>
    <w:rsid w:val="0065472C"/>
    <w:rsid w:val="00655C0B"/>
    <w:rsid w:val="0065740E"/>
    <w:rsid w:val="00661BA9"/>
    <w:rsid w:val="006626CF"/>
    <w:rsid w:val="006630E8"/>
    <w:rsid w:val="00663B89"/>
    <w:rsid w:val="006647AD"/>
    <w:rsid w:val="00664CB9"/>
    <w:rsid w:val="00666D44"/>
    <w:rsid w:val="00667569"/>
    <w:rsid w:val="006700C2"/>
    <w:rsid w:val="0067093A"/>
    <w:rsid w:val="00671FF7"/>
    <w:rsid w:val="0067483E"/>
    <w:rsid w:val="006763B8"/>
    <w:rsid w:val="00683DCD"/>
    <w:rsid w:val="006857B4"/>
    <w:rsid w:val="0068784D"/>
    <w:rsid w:val="0068796D"/>
    <w:rsid w:val="00695808"/>
    <w:rsid w:val="006A1D58"/>
    <w:rsid w:val="006A2B50"/>
    <w:rsid w:val="006A3000"/>
    <w:rsid w:val="006A54C3"/>
    <w:rsid w:val="006A5ECD"/>
    <w:rsid w:val="006A6EA7"/>
    <w:rsid w:val="006A7BA4"/>
    <w:rsid w:val="006B17DA"/>
    <w:rsid w:val="006B1B5C"/>
    <w:rsid w:val="006B1B80"/>
    <w:rsid w:val="006B2CAD"/>
    <w:rsid w:val="006B4046"/>
    <w:rsid w:val="006B4E3A"/>
    <w:rsid w:val="006B5E33"/>
    <w:rsid w:val="006C1A7F"/>
    <w:rsid w:val="006C283B"/>
    <w:rsid w:val="006C37EA"/>
    <w:rsid w:val="006C501B"/>
    <w:rsid w:val="006D02C0"/>
    <w:rsid w:val="006D05AE"/>
    <w:rsid w:val="006D0764"/>
    <w:rsid w:val="006D138A"/>
    <w:rsid w:val="006D1650"/>
    <w:rsid w:val="006D17DF"/>
    <w:rsid w:val="006D43CD"/>
    <w:rsid w:val="006D5055"/>
    <w:rsid w:val="006D6728"/>
    <w:rsid w:val="006E11C9"/>
    <w:rsid w:val="006E1C7A"/>
    <w:rsid w:val="006E3D0E"/>
    <w:rsid w:val="006E4CA7"/>
    <w:rsid w:val="006F1D50"/>
    <w:rsid w:val="006F2DD1"/>
    <w:rsid w:val="006F45EF"/>
    <w:rsid w:val="006F50DA"/>
    <w:rsid w:val="006F5262"/>
    <w:rsid w:val="0070102D"/>
    <w:rsid w:val="007023E2"/>
    <w:rsid w:val="007123B8"/>
    <w:rsid w:val="00714302"/>
    <w:rsid w:val="00715C2B"/>
    <w:rsid w:val="007160BC"/>
    <w:rsid w:val="00720AE6"/>
    <w:rsid w:val="00721808"/>
    <w:rsid w:val="00724BCA"/>
    <w:rsid w:val="00725BBC"/>
    <w:rsid w:val="00726E50"/>
    <w:rsid w:val="0072703A"/>
    <w:rsid w:val="007323FA"/>
    <w:rsid w:val="0073742A"/>
    <w:rsid w:val="00740BCD"/>
    <w:rsid w:val="00746957"/>
    <w:rsid w:val="007477B2"/>
    <w:rsid w:val="00750461"/>
    <w:rsid w:val="007525AC"/>
    <w:rsid w:val="0075390B"/>
    <w:rsid w:val="007539D4"/>
    <w:rsid w:val="00755604"/>
    <w:rsid w:val="007621A5"/>
    <w:rsid w:val="00763D69"/>
    <w:rsid w:val="00766261"/>
    <w:rsid w:val="00767B47"/>
    <w:rsid w:val="00767BB6"/>
    <w:rsid w:val="0077006A"/>
    <w:rsid w:val="00770681"/>
    <w:rsid w:val="00771F10"/>
    <w:rsid w:val="007750E7"/>
    <w:rsid w:val="007839A8"/>
    <w:rsid w:val="007866AB"/>
    <w:rsid w:val="00787989"/>
    <w:rsid w:val="00787C73"/>
    <w:rsid w:val="007924D3"/>
    <w:rsid w:val="00793515"/>
    <w:rsid w:val="0079412A"/>
    <w:rsid w:val="00795F96"/>
    <w:rsid w:val="00796590"/>
    <w:rsid w:val="007A1B18"/>
    <w:rsid w:val="007A2ACA"/>
    <w:rsid w:val="007A5DDA"/>
    <w:rsid w:val="007A6CD8"/>
    <w:rsid w:val="007B1C31"/>
    <w:rsid w:val="007B335E"/>
    <w:rsid w:val="007B401B"/>
    <w:rsid w:val="007B5A33"/>
    <w:rsid w:val="007C0B2A"/>
    <w:rsid w:val="007C3709"/>
    <w:rsid w:val="007C43AC"/>
    <w:rsid w:val="007C57F5"/>
    <w:rsid w:val="007C76D1"/>
    <w:rsid w:val="007D010B"/>
    <w:rsid w:val="007D059D"/>
    <w:rsid w:val="007D16DE"/>
    <w:rsid w:val="007D2694"/>
    <w:rsid w:val="007D4AB3"/>
    <w:rsid w:val="007D6885"/>
    <w:rsid w:val="007D6E91"/>
    <w:rsid w:val="007F0513"/>
    <w:rsid w:val="007F0630"/>
    <w:rsid w:val="007F07A7"/>
    <w:rsid w:val="008051EE"/>
    <w:rsid w:val="00807BBE"/>
    <w:rsid w:val="00810D85"/>
    <w:rsid w:val="00811692"/>
    <w:rsid w:val="00826F57"/>
    <w:rsid w:val="00834C1A"/>
    <w:rsid w:val="008355CD"/>
    <w:rsid w:val="00835B47"/>
    <w:rsid w:val="008425E0"/>
    <w:rsid w:val="00842A63"/>
    <w:rsid w:val="00842C0A"/>
    <w:rsid w:val="00844B00"/>
    <w:rsid w:val="00844B5C"/>
    <w:rsid w:val="008450F1"/>
    <w:rsid w:val="00845C45"/>
    <w:rsid w:val="00847975"/>
    <w:rsid w:val="0085283A"/>
    <w:rsid w:val="0085485B"/>
    <w:rsid w:val="008548E5"/>
    <w:rsid w:val="00854C23"/>
    <w:rsid w:val="0085560B"/>
    <w:rsid w:val="00857309"/>
    <w:rsid w:val="00862607"/>
    <w:rsid w:val="008636AA"/>
    <w:rsid w:val="00863FA7"/>
    <w:rsid w:val="00864DAF"/>
    <w:rsid w:val="00866DC7"/>
    <w:rsid w:val="00866F43"/>
    <w:rsid w:val="00867807"/>
    <w:rsid w:val="00870794"/>
    <w:rsid w:val="00870A0C"/>
    <w:rsid w:val="00871C54"/>
    <w:rsid w:val="00874106"/>
    <w:rsid w:val="00874DAF"/>
    <w:rsid w:val="008760A2"/>
    <w:rsid w:val="0087677D"/>
    <w:rsid w:val="00881AD2"/>
    <w:rsid w:val="00883F72"/>
    <w:rsid w:val="00886BE2"/>
    <w:rsid w:val="00887D73"/>
    <w:rsid w:val="00891FCC"/>
    <w:rsid w:val="0089219D"/>
    <w:rsid w:val="0089352B"/>
    <w:rsid w:val="0089412D"/>
    <w:rsid w:val="00894BF3"/>
    <w:rsid w:val="00894D93"/>
    <w:rsid w:val="0089558B"/>
    <w:rsid w:val="00895AB7"/>
    <w:rsid w:val="008A0082"/>
    <w:rsid w:val="008A0CF0"/>
    <w:rsid w:val="008A1D70"/>
    <w:rsid w:val="008A3907"/>
    <w:rsid w:val="008A5C40"/>
    <w:rsid w:val="008B0570"/>
    <w:rsid w:val="008B2B03"/>
    <w:rsid w:val="008B33C2"/>
    <w:rsid w:val="008B5913"/>
    <w:rsid w:val="008B747E"/>
    <w:rsid w:val="008B7A31"/>
    <w:rsid w:val="008C2546"/>
    <w:rsid w:val="008C407C"/>
    <w:rsid w:val="008D12B7"/>
    <w:rsid w:val="008D2396"/>
    <w:rsid w:val="008E09E1"/>
    <w:rsid w:val="008E63A5"/>
    <w:rsid w:val="008F2A6F"/>
    <w:rsid w:val="008F31C3"/>
    <w:rsid w:val="008F376D"/>
    <w:rsid w:val="008F44E0"/>
    <w:rsid w:val="00901BF1"/>
    <w:rsid w:val="00903BA6"/>
    <w:rsid w:val="00907BC2"/>
    <w:rsid w:val="0091224E"/>
    <w:rsid w:val="00912345"/>
    <w:rsid w:val="009125E2"/>
    <w:rsid w:val="00913C78"/>
    <w:rsid w:val="009163B9"/>
    <w:rsid w:val="0092151C"/>
    <w:rsid w:val="0092193A"/>
    <w:rsid w:val="00921984"/>
    <w:rsid w:val="00923246"/>
    <w:rsid w:val="0092728E"/>
    <w:rsid w:val="009279A6"/>
    <w:rsid w:val="009353E5"/>
    <w:rsid w:val="00936DB9"/>
    <w:rsid w:val="0093724B"/>
    <w:rsid w:val="009378EA"/>
    <w:rsid w:val="00944514"/>
    <w:rsid w:val="009448E5"/>
    <w:rsid w:val="00945612"/>
    <w:rsid w:val="00945F24"/>
    <w:rsid w:val="009467DC"/>
    <w:rsid w:val="00950483"/>
    <w:rsid w:val="0095079E"/>
    <w:rsid w:val="009511A2"/>
    <w:rsid w:val="009519A9"/>
    <w:rsid w:val="00952FB8"/>
    <w:rsid w:val="009644D9"/>
    <w:rsid w:val="009651BD"/>
    <w:rsid w:val="00971174"/>
    <w:rsid w:val="0097128E"/>
    <w:rsid w:val="00973B41"/>
    <w:rsid w:val="009740CF"/>
    <w:rsid w:val="00977BD8"/>
    <w:rsid w:val="00977F6F"/>
    <w:rsid w:val="0098574C"/>
    <w:rsid w:val="009875F6"/>
    <w:rsid w:val="00990268"/>
    <w:rsid w:val="0099164E"/>
    <w:rsid w:val="009A1165"/>
    <w:rsid w:val="009A3368"/>
    <w:rsid w:val="009A5780"/>
    <w:rsid w:val="009A6157"/>
    <w:rsid w:val="009B1536"/>
    <w:rsid w:val="009B2ADC"/>
    <w:rsid w:val="009B32F3"/>
    <w:rsid w:val="009B3FAF"/>
    <w:rsid w:val="009B7D1C"/>
    <w:rsid w:val="009C19BD"/>
    <w:rsid w:val="009C3118"/>
    <w:rsid w:val="009C33DD"/>
    <w:rsid w:val="009D0430"/>
    <w:rsid w:val="009D2E18"/>
    <w:rsid w:val="009D561B"/>
    <w:rsid w:val="009D606F"/>
    <w:rsid w:val="009D659A"/>
    <w:rsid w:val="009D7E96"/>
    <w:rsid w:val="009E03ED"/>
    <w:rsid w:val="009E074F"/>
    <w:rsid w:val="009E08D1"/>
    <w:rsid w:val="009E2131"/>
    <w:rsid w:val="009E277B"/>
    <w:rsid w:val="009E39D7"/>
    <w:rsid w:val="009E3F4B"/>
    <w:rsid w:val="009F2266"/>
    <w:rsid w:val="009F687D"/>
    <w:rsid w:val="00A01682"/>
    <w:rsid w:val="00A02B84"/>
    <w:rsid w:val="00A108E8"/>
    <w:rsid w:val="00A12440"/>
    <w:rsid w:val="00A13008"/>
    <w:rsid w:val="00A15B17"/>
    <w:rsid w:val="00A162C9"/>
    <w:rsid w:val="00A1774C"/>
    <w:rsid w:val="00A1783B"/>
    <w:rsid w:val="00A20F4B"/>
    <w:rsid w:val="00A2280D"/>
    <w:rsid w:val="00A25E20"/>
    <w:rsid w:val="00A2788F"/>
    <w:rsid w:val="00A321CB"/>
    <w:rsid w:val="00A33CBA"/>
    <w:rsid w:val="00A35C56"/>
    <w:rsid w:val="00A40072"/>
    <w:rsid w:val="00A40F2B"/>
    <w:rsid w:val="00A412A2"/>
    <w:rsid w:val="00A41FB1"/>
    <w:rsid w:val="00A43F69"/>
    <w:rsid w:val="00A445E1"/>
    <w:rsid w:val="00A46E71"/>
    <w:rsid w:val="00A47A7A"/>
    <w:rsid w:val="00A500A1"/>
    <w:rsid w:val="00A50808"/>
    <w:rsid w:val="00A518FF"/>
    <w:rsid w:val="00A51AC9"/>
    <w:rsid w:val="00A5315D"/>
    <w:rsid w:val="00A64A87"/>
    <w:rsid w:val="00A65EC2"/>
    <w:rsid w:val="00A66E82"/>
    <w:rsid w:val="00A67848"/>
    <w:rsid w:val="00A747BA"/>
    <w:rsid w:val="00A76663"/>
    <w:rsid w:val="00A77A6B"/>
    <w:rsid w:val="00A81578"/>
    <w:rsid w:val="00A816D5"/>
    <w:rsid w:val="00A81E7E"/>
    <w:rsid w:val="00A84B36"/>
    <w:rsid w:val="00A9064C"/>
    <w:rsid w:val="00A94620"/>
    <w:rsid w:val="00A947BE"/>
    <w:rsid w:val="00A970A7"/>
    <w:rsid w:val="00AA3470"/>
    <w:rsid w:val="00AB0322"/>
    <w:rsid w:val="00AB0E57"/>
    <w:rsid w:val="00AB1282"/>
    <w:rsid w:val="00AB2DD1"/>
    <w:rsid w:val="00AB3B95"/>
    <w:rsid w:val="00AC0A83"/>
    <w:rsid w:val="00AC2137"/>
    <w:rsid w:val="00AC3D69"/>
    <w:rsid w:val="00AC6C77"/>
    <w:rsid w:val="00AD0DFC"/>
    <w:rsid w:val="00AD1227"/>
    <w:rsid w:val="00AE0B2A"/>
    <w:rsid w:val="00AE330F"/>
    <w:rsid w:val="00AF02A0"/>
    <w:rsid w:val="00AF1F0E"/>
    <w:rsid w:val="00AF2086"/>
    <w:rsid w:val="00AF3767"/>
    <w:rsid w:val="00AF490E"/>
    <w:rsid w:val="00AF50C5"/>
    <w:rsid w:val="00AF538B"/>
    <w:rsid w:val="00AF6648"/>
    <w:rsid w:val="00AF789A"/>
    <w:rsid w:val="00AF7CBD"/>
    <w:rsid w:val="00B00F2A"/>
    <w:rsid w:val="00B04F32"/>
    <w:rsid w:val="00B05AD0"/>
    <w:rsid w:val="00B06882"/>
    <w:rsid w:val="00B11893"/>
    <w:rsid w:val="00B152F7"/>
    <w:rsid w:val="00B228FA"/>
    <w:rsid w:val="00B22BE2"/>
    <w:rsid w:val="00B26022"/>
    <w:rsid w:val="00B2684A"/>
    <w:rsid w:val="00B27D42"/>
    <w:rsid w:val="00B30349"/>
    <w:rsid w:val="00B30A6F"/>
    <w:rsid w:val="00B406D0"/>
    <w:rsid w:val="00B42A84"/>
    <w:rsid w:val="00B42B08"/>
    <w:rsid w:val="00B46247"/>
    <w:rsid w:val="00B510E8"/>
    <w:rsid w:val="00B51C71"/>
    <w:rsid w:val="00B60C5A"/>
    <w:rsid w:val="00B61A13"/>
    <w:rsid w:val="00B81129"/>
    <w:rsid w:val="00B8565A"/>
    <w:rsid w:val="00B87A5C"/>
    <w:rsid w:val="00B95C3B"/>
    <w:rsid w:val="00B964D0"/>
    <w:rsid w:val="00B966C6"/>
    <w:rsid w:val="00B97D1F"/>
    <w:rsid w:val="00BA2212"/>
    <w:rsid w:val="00BA33D5"/>
    <w:rsid w:val="00BA3490"/>
    <w:rsid w:val="00BA5BB5"/>
    <w:rsid w:val="00BB249C"/>
    <w:rsid w:val="00BB355D"/>
    <w:rsid w:val="00BB644E"/>
    <w:rsid w:val="00BB6481"/>
    <w:rsid w:val="00BC08B3"/>
    <w:rsid w:val="00BC4B79"/>
    <w:rsid w:val="00BD2520"/>
    <w:rsid w:val="00BD4276"/>
    <w:rsid w:val="00BE10ED"/>
    <w:rsid w:val="00BE56DD"/>
    <w:rsid w:val="00BE5B72"/>
    <w:rsid w:val="00BF2C63"/>
    <w:rsid w:val="00BF2D72"/>
    <w:rsid w:val="00BF2F0C"/>
    <w:rsid w:val="00BF3336"/>
    <w:rsid w:val="00BF42C1"/>
    <w:rsid w:val="00BF5EFD"/>
    <w:rsid w:val="00BF6BEE"/>
    <w:rsid w:val="00C0070D"/>
    <w:rsid w:val="00C019AF"/>
    <w:rsid w:val="00C029D3"/>
    <w:rsid w:val="00C03EBA"/>
    <w:rsid w:val="00C04B34"/>
    <w:rsid w:val="00C061B4"/>
    <w:rsid w:val="00C06A21"/>
    <w:rsid w:val="00C07FD1"/>
    <w:rsid w:val="00C11C26"/>
    <w:rsid w:val="00C164CA"/>
    <w:rsid w:val="00C1758C"/>
    <w:rsid w:val="00C2343E"/>
    <w:rsid w:val="00C251E8"/>
    <w:rsid w:val="00C25AEF"/>
    <w:rsid w:val="00C26C77"/>
    <w:rsid w:val="00C27D0D"/>
    <w:rsid w:val="00C305BE"/>
    <w:rsid w:val="00C312F4"/>
    <w:rsid w:val="00C33484"/>
    <w:rsid w:val="00C3352E"/>
    <w:rsid w:val="00C34DC8"/>
    <w:rsid w:val="00C417E0"/>
    <w:rsid w:val="00C45033"/>
    <w:rsid w:val="00C45383"/>
    <w:rsid w:val="00C45DB3"/>
    <w:rsid w:val="00C4628F"/>
    <w:rsid w:val="00C46CA1"/>
    <w:rsid w:val="00C474F9"/>
    <w:rsid w:val="00C504FD"/>
    <w:rsid w:val="00C51423"/>
    <w:rsid w:val="00C5649F"/>
    <w:rsid w:val="00C66B0D"/>
    <w:rsid w:val="00C67D72"/>
    <w:rsid w:val="00C7019E"/>
    <w:rsid w:val="00C71E4F"/>
    <w:rsid w:val="00C71FE0"/>
    <w:rsid w:val="00C740EE"/>
    <w:rsid w:val="00C7562E"/>
    <w:rsid w:val="00C7568F"/>
    <w:rsid w:val="00C865A5"/>
    <w:rsid w:val="00C9053A"/>
    <w:rsid w:val="00C91791"/>
    <w:rsid w:val="00C93C45"/>
    <w:rsid w:val="00C948AF"/>
    <w:rsid w:val="00C94D33"/>
    <w:rsid w:val="00C95CA6"/>
    <w:rsid w:val="00C97B18"/>
    <w:rsid w:val="00CA5F9F"/>
    <w:rsid w:val="00CA69C9"/>
    <w:rsid w:val="00CB0CB3"/>
    <w:rsid w:val="00CB37A3"/>
    <w:rsid w:val="00CB3968"/>
    <w:rsid w:val="00CB4DBB"/>
    <w:rsid w:val="00CB5129"/>
    <w:rsid w:val="00CB5540"/>
    <w:rsid w:val="00CB6013"/>
    <w:rsid w:val="00CB7118"/>
    <w:rsid w:val="00CC196D"/>
    <w:rsid w:val="00CC1D27"/>
    <w:rsid w:val="00CC202B"/>
    <w:rsid w:val="00CC20DC"/>
    <w:rsid w:val="00CC6DE7"/>
    <w:rsid w:val="00CC6EAA"/>
    <w:rsid w:val="00CC7890"/>
    <w:rsid w:val="00CD2F89"/>
    <w:rsid w:val="00CD3776"/>
    <w:rsid w:val="00CD60E5"/>
    <w:rsid w:val="00CD7AF8"/>
    <w:rsid w:val="00CE08F3"/>
    <w:rsid w:val="00CE4FEB"/>
    <w:rsid w:val="00CE549A"/>
    <w:rsid w:val="00CE5A8D"/>
    <w:rsid w:val="00CE5D05"/>
    <w:rsid w:val="00CE63F2"/>
    <w:rsid w:val="00CE64C2"/>
    <w:rsid w:val="00CF26C9"/>
    <w:rsid w:val="00CF3545"/>
    <w:rsid w:val="00CF4E25"/>
    <w:rsid w:val="00CF53AC"/>
    <w:rsid w:val="00CF79DA"/>
    <w:rsid w:val="00D012F1"/>
    <w:rsid w:val="00D01362"/>
    <w:rsid w:val="00D15CC6"/>
    <w:rsid w:val="00D2021F"/>
    <w:rsid w:val="00D21BFC"/>
    <w:rsid w:val="00D230B9"/>
    <w:rsid w:val="00D240AB"/>
    <w:rsid w:val="00D33E54"/>
    <w:rsid w:val="00D40317"/>
    <w:rsid w:val="00D425C0"/>
    <w:rsid w:val="00D42968"/>
    <w:rsid w:val="00D42E1E"/>
    <w:rsid w:val="00D437B5"/>
    <w:rsid w:val="00D43DF3"/>
    <w:rsid w:val="00D4410B"/>
    <w:rsid w:val="00D44FD5"/>
    <w:rsid w:val="00D473B7"/>
    <w:rsid w:val="00D5095A"/>
    <w:rsid w:val="00D56FC7"/>
    <w:rsid w:val="00D702C7"/>
    <w:rsid w:val="00D71CD5"/>
    <w:rsid w:val="00D7295C"/>
    <w:rsid w:val="00D85367"/>
    <w:rsid w:val="00D90930"/>
    <w:rsid w:val="00D90FE6"/>
    <w:rsid w:val="00D93789"/>
    <w:rsid w:val="00D96D43"/>
    <w:rsid w:val="00D975A9"/>
    <w:rsid w:val="00DA07AE"/>
    <w:rsid w:val="00DA5E7A"/>
    <w:rsid w:val="00DB0815"/>
    <w:rsid w:val="00DB1AFF"/>
    <w:rsid w:val="00DB6357"/>
    <w:rsid w:val="00DC15FA"/>
    <w:rsid w:val="00DC3D68"/>
    <w:rsid w:val="00DC3ECA"/>
    <w:rsid w:val="00DC4ED0"/>
    <w:rsid w:val="00DC74A0"/>
    <w:rsid w:val="00DC78D7"/>
    <w:rsid w:val="00DD25BC"/>
    <w:rsid w:val="00DD3DBE"/>
    <w:rsid w:val="00DE5372"/>
    <w:rsid w:val="00DE58C9"/>
    <w:rsid w:val="00DE7C37"/>
    <w:rsid w:val="00DF1CDB"/>
    <w:rsid w:val="00DF4E8E"/>
    <w:rsid w:val="00DF67FB"/>
    <w:rsid w:val="00E009DB"/>
    <w:rsid w:val="00E02505"/>
    <w:rsid w:val="00E127F5"/>
    <w:rsid w:val="00E14E8E"/>
    <w:rsid w:val="00E22DB4"/>
    <w:rsid w:val="00E23E8E"/>
    <w:rsid w:val="00E263DD"/>
    <w:rsid w:val="00E36DA7"/>
    <w:rsid w:val="00E378CD"/>
    <w:rsid w:val="00E43295"/>
    <w:rsid w:val="00E46819"/>
    <w:rsid w:val="00E5030C"/>
    <w:rsid w:val="00E57F4C"/>
    <w:rsid w:val="00E644BF"/>
    <w:rsid w:val="00E6467D"/>
    <w:rsid w:val="00E717E9"/>
    <w:rsid w:val="00E72D3D"/>
    <w:rsid w:val="00E73AA5"/>
    <w:rsid w:val="00E779E7"/>
    <w:rsid w:val="00E807BE"/>
    <w:rsid w:val="00E81EF2"/>
    <w:rsid w:val="00E83B89"/>
    <w:rsid w:val="00E85B55"/>
    <w:rsid w:val="00E876CC"/>
    <w:rsid w:val="00E94529"/>
    <w:rsid w:val="00E948E4"/>
    <w:rsid w:val="00E94B93"/>
    <w:rsid w:val="00E9579B"/>
    <w:rsid w:val="00E962D6"/>
    <w:rsid w:val="00E9684C"/>
    <w:rsid w:val="00EA2082"/>
    <w:rsid w:val="00EA480F"/>
    <w:rsid w:val="00EB0AA9"/>
    <w:rsid w:val="00EB415B"/>
    <w:rsid w:val="00EB5146"/>
    <w:rsid w:val="00EC4C45"/>
    <w:rsid w:val="00EC4F70"/>
    <w:rsid w:val="00EC5EC5"/>
    <w:rsid w:val="00EC6CBE"/>
    <w:rsid w:val="00EC748F"/>
    <w:rsid w:val="00ED4D27"/>
    <w:rsid w:val="00ED5FF9"/>
    <w:rsid w:val="00ED7428"/>
    <w:rsid w:val="00EE0AC9"/>
    <w:rsid w:val="00EE2B8A"/>
    <w:rsid w:val="00EE2FB4"/>
    <w:rsid w:val="00EF01E1"/>
    <w:rsid w:val="00EF1C4B"/>
    <w:rsid w:val="00EF4B60"/>
    <w:rsid w:val="00EF542C"/>
    <w:rsid w:val="00EF549C"/>
    <w:rsid w:val="00EF5AB5"/>
    <w:rsid w:val="00EF60FF"/>
    <w:rsid w:val="00EF62D1"/>
    <w:rsid w:val="00EF77D7"/>
    <w:rsid w:val="00F00CCD"/>
    <w:rsid w:val="00F033F2"/>
    <w:rsid w:val="00F04CEC"/>
    <w:rsid w:val="00F05910"/>
    <w:rsid w:val="00F05F15"/>
    <w:rsid w:val="00F064AD"/>
    <w:rsid w:val="00F064CC"/>
    <w:rsid w:val="00F06D18"/>
    <w:rsid w:val="00F118FB"/>
    <w:rsid w:val="00F121DD"/>
    <w:rsid w:val="00F12AE6"/>
    <w:rsid w:val="00F207A1"/>
    <w:rsid w:val="00F20A0A"/>
    <w:rsid w:val="00F21C29"/>
    <w:rsid w:val="00F25842"/>
    <w:rsid w:val="00F25ACE"/>
    <w:rsid w:val="00F31561"/>
    <w:rsid w:val="00F32E52"/>
    <w:rsid w:val="00F32E77"/>
    <w:rsid w:val="00F334F7"/>
    <w:rsid w:val="00F36024"/>
    <w:rsid w:val="00F3736D"/>
    <w:rsid w:val="00F4064F"/>
    <w:rsid w:val="00F413B9"/>
    <w:rsid w:val="00F446F9"/>
    <w:rsid w:val="00F44B18"/>
    <w:rsid w:val="00F45C6F"/>
    <w:rsid w:val="00F47F35"/>
    <w:rsid w:val="00F521E3"/>
    <w:rsid w:val="00F5627D"/>
    <w:rsid w:val="00F566CD"/>
    <w:rsid w:val="00F625AD"/>
    <w:rsid w:val="00F63E95"/>
    <w:rsid w:val="00F8370C"/>
    <w:rsid w:val="00F83977"/>
    <w:rsid w:val="00F8616B"/>
    <w:rsid w:val="00F86DE6"/>
    <w:rsid w:val="00F90013"/>
    <w:rsid w:val="00F92192"/>
    <w:rsid w:val="00F923CA"/>
    <w:rsid w:val="00F930E8"/>
    <w:rsid w:val="00F93F42"/>
    <w:rsid w:val="00F945E8"/>
    <w:rsid w:val="00F95008"/>
    <w:rsid w:val="00F96A98"/>
    <w:rsid w:val="00FA061E"/>
    <w:rsid w:val="00FA37E2"/>
    <w:rsid w:val="00FA5CCB"/>
    <w:rsid w:val="00FA6178"/>
    <w:rsid w:val="00FA7B10"/>
    <w:rsid w:val="00FB0A45"/>
    <w:rsid w:val="00FB0BC2"/>
    <w:rsid w:val="00FB2218"/>
    <w:rsid w:val="00FB5594"/>
    <w:rsid w:val="00FC2314"/>
    <w:rsid w:val="00FC42CD"/>
    <w:rsid w:val="00FC4717"/>
    <w:rsid w:val="00FC5883"/>
    <w:rsid w:val="00FD4ACF"/>
    <w:rsid w:val="00FD6FB6"/>
    <w:rsid w:val="00FD74F3"/>
    <w:rsid w:val="00FD7EE3"/>
    <w:rsid w:val="00FD7FE1"/>
    <w:rsid w:val="00FE0023"/>
    <w:rsid w:val="00FE0D76"/>
    <w:rsid w:val="00FE1480"/>
    <w:rsid w:val="00FE236A"/>
    <w:rsid w:val="00FE2844"/>
    <w:rsid w:val="00FE2AEF"/>
    <w:rsid w:val="00FE3E00"/>
    <w:rsid w:val="00FE4DC6"/>
    <w:rsid w:val="00FE740C"/>
    <w:rsid w:val="00FE7F06"/>
    <w:rsid w:val="00FF0F6F"/>
    <w:rsid w:val="00FF3197"/>
    <w:rsid w:val="00FF3AD9"/>
    <w:rsid w:val="00FF3C47"/>
    <w:rsid w:val="00FF7A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720B207"/>
  <w15:chartTrackingRefBased/>
  <w15:docId w15:val="{7128FAA6-5CD1-458E-87E3-8FF0DBF7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Hyperlink" w:uiPriority="99"/>
    <w:lsdException w:name="Strong" w:qFormat="1"/>
    <w:lsdException w:name="Emphasis" w:qFormat="1"/>
    <w:lsdException w:name="HTML Preformatted"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Ｐ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40" w:hanging="240"/>
    </w:pPr>
  </w:style>
  <w:style w:type="paragraph" w:styleId="2">
    <w:name w:val="Body Text Indent 2"/>
    <w:basedOn w:val="a"/>
    <w:pPr>
      <w:ind w:left="261" w:hanging="261"/>
    </w:pPr>
  </w:style>
  <w:style w:type="paragraph" w:styleId="a5">
    <w:name w:val="Body Text"/>
    <w:basedOn w:val="a"/>
    <w:rPr>
      <w:rFonts w:ascii="ＭＳ ゴシック" w:eastAsia="ＭＳ ゴシック"/>
      <w:sz w:val="20"/>
    </w:rPr>
  </w:style>
  <w:style w:type="paragraph" w:styleId="3">
    <w:name w:val="Body Text Indent 3"/>
    <w:basedOn w:val="a"/>
    <w:pPr>
      <w:ind w:left="223" w:hangingChars="93" w:hanging="223"/>
    </w:pPr>
  </w:style>
  <w:style w:type="paragraph" w:styleId="a6">
    <w:name w:val="header"/>
    <w:basedOn w:val="a"/>
    <w:link w:val="a7"/>
    <w:rsid w:val="00420879"/>
    <w:pPr>
      <w:tabs>
        <w:tab w:val="center" w:pos="4252"/>
        <w:tab w:val="right" w:pos="8504"/>
      </w:tabs>
      <w:snapToGrid w:val="0"/>
    </w:pPr>
    <w:rPr>
      <w:lang w:val="x-none" w:eastAsia="x-none"/>
    </w:rPr>
  </w:style>
  <w:style w:type="character" w:customStyle="1" w:styleId="a7">
    <w:name w:val="ヘッダー (文字)"/>
    <w:link w:val="a6"/>
    <w:rsid w:val="00420879"/>
    <w:rPr>
      <w:rFonts w:ascii="ＭＳ Ｐゴシック"/>
      <w:kern w:val="2"/>
      <w:sz w:val="24"/>
    </w:rPr>
  </w:style>
  <w:style w:type="paragraph" w:styleId="a8">
    <w:name w:val="footer"/>
    <w:basedOn w:val="a"/>
    <w:link w:val="a9"/>
    <w:rsid w:val="00420879"/>
    <w:pPr>
      <w:tabs>
        <w:tab w:val="center" w:pos="4252"/>
        <w:tab w:val="right" w:pos="8504"/>
      </w:tabs>
      <w:snapToGrid w:val="0"/>
    </w:pPr>
    <w:rPr>
      <w:lang w:val="x-none" w:eastAsia="x-none"/>
    </w:rPr>
  </w:style>
  <w:style w:type="character" w:customStyle="1" w:styleId="a9">
    <w:name w:val="フッター (文字)"/>
    <w:link w:val="a8"/>
    <w:rsid w:val="00420879"/>
    <w:rPr>
      <w:rFonts w:ascii="ＭＳ Ｐゴシック"/>
      <w:kern w:val="2"/>
      <w:sz w:val="24"/>
    </w:rPr>
  </w:style>
  <w:style w:type="paragraph" w:styleId="aa">
    <w:name w:val="Balloon Text"/>
    <w:basedOn w:val="a"/>
    <w:link w:val="ab"/>
    <w:rsid w:val="00A65EC2"/>
    <w:rPr>
      <w:rFonts w:ascii="Arial" w:eastAsia="ＭＳ ゴシック" w:hAnsi="Arial"/>
      <w:sz w:val="18"/>
      <w:szCs w:val="18"/>
      <w:lang w:val="x-none" w:eastAsia="x-none"/>
    </w:rPr>
  </w:style>
  <w:style w:type="character" w:customStyle="1" w:styleId="ab">
    <w:name w:val="吹き出し (文字)"/>
    <w:link w:val="aa"/>
    <w:rsid w:val="00A65EC2"/>
    <w:rPr>
      <w:rFonts w:ascii="Arial" w:eastAsia="ＭＳ ゴシック" w:hAnsi="Arial" w:cs="Times New Roman"/>
      <w:kern w:val="2"/>
      <w:sz w:val="18"/>
      <w:szCs w:val="18"/>
    </w:rPr>
  </w:style>
  <w:style w:type="table" w:styleId="ac">
    <w:name w:val="Table Grid"/>
    <w:basedOn w:val="a1"/>
    <w:rsid w:val="00CF4E2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Date"/>
    <w:basedOn w:val="a"/>
    <w:next w:val="a"/>
    <w:link w:val="ae"/>
    <w:rsid w:val="00085F34"/>
    <w:rPr>
      <w:rFonts w:ascii="ＭＳ 明朝"/>
      <w:szCs w:val="24"/>
    </w:rPr>
  </w:style>
  <w:style w:type="character" w:customStyle="1" w:styleId="ae">
    <w:name w:val="日付 (文字)"/>
    <w:link w:val="ad"/>
    <w:rsid w:val="00085F34"/>
    <w:rPr>
      <w:rFonts w:ascii="ＭＳ 明朝"/>
      <w:kern w:val="2"/>
      <w:sz w:val="24"/>
      <w:szCs w:val="24"/>
    </w:rPr>
  </w:style>
  <w:style w:type="paragraph" w:customStyle="1" w:styleId="40x45">
    <w:name w:val="40文字x45行"/>
    <w:basedOn w:val="a"/>
    <w:rsid w:val="00085F34"/>
    <w:pPr>
      <w:kinsoku w:val="0"/>
      <w:wordWrap w:val="0"/>
      <w:adjustRightInd w:val="0"/>
      <w:spacing w:line="290" w:lineRule="exact"/>
      <w:jc w:val="left"/>
      <w:textAlignment w:val="baseline"/>
    </w:pPr>
    <w:rPr>
      <w:rFonts w:ascii="ＭＳ 明朝"/>
      <w:kern w:val="0"/>
      <w:sz w:val="21"/>
    </w:rPr>
  </w:style>
  <w:style w:type="paragraph" w:styleId="20">
    <w:name w:val="Body Text 2"/>
    <w:basedOn w:val="a"/>
    <w:link w:val="21"/>
    <w:uiPriority w:val="99"/>
    <w:rsid w:val="00577791"/>
    <w:pPr>
      <w:spacing w:line="480" w:lineRule="auto"/>
    </w:pPr>
  </w:style>
  <w:style w:type="character" w:customStyle="1" w:styleId="21">
    <w:name w:val="本文 2 (文字)"/>
    <w:link w:val="20"/>
    <w:uiPriority w:val="99"/>
    <w:rsid w:val="00577791"/>
    <w:rPr>
      <w:rFonts w:ascii="ＭＳ Ｐゴシック"/>
      <w:kern w:val="2"/>
      <w:sz w:val="24"/>
    </w:rPr>
  </w:style>
  <w:style w:type="character" w:styleId="af">
    <w:name w:val="Hyperlink"/>
    <w:uiPriority w:val="99"/>
    <w:unhideWhenUsed/>
    <w:rsid w:val="00577791"/>
    <w:rPr>
      <w:color w:val="0000FF"/>
      <w:u w:val="single"/>
    </w:rPr>
  </w:style>
  <w:style w:type="paragraph" w:styleId="HTML">
    <w:name w:val="HTML Preformatted"/>
    <w:basedOn w:val="a"/>
    <w:link w:val="HTML0"/>
    <w:uiPriority w:val="99"/>
    <w:unhideWhenUsed/>
    <w:rsid w:val="005777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link w:val="HTML"/>
    <w:uiPriority w:val="99"/>
    <w:rsid w:val="00577791"/>
    <w:rPr>
      <w:rFonts w:ascii="ＭＳ ゴシック" w:eastAsia="ＭＳ ゴシック" w:hAnsi="ＭＳ ゴシック" w:cs="ＭＳ ゴシック"/>
      <w:sz w:val="24"/>
      <w:szCs w:val="24"/>
    </w:rPr>
  </w:style>
  <w:style w:type="character" w:customStyle="1" w:styleId="a4">
    <w:name w:val="本文インデント (文字)"/>
    <w:link w:val="a3"/>
    <w:rsid w:val="001A4913"/>
    <w:rPr>
      <w:rFonts w:ascii="ＭＳ Ｐ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534582">
      <w:bodyDiv w:val="1"/>
      <w:marLeft w:val="0"/>
      <w:marRight w:val="0"/>
      <w:marTop w:val="0"/>
      <w:marBottom w:val="0"/>
      <w:divBdr>
        <w:top w:val="none" w:sz="0" w:space="0" w:color="auto"/>
        <w:left w:val="none" w:sz="0" w:space="0" w:color="auto"/>
        <w:bottom w:val="none" w:sz="0" w:space="0" w:color="auto"/>
        <w:right w:val="none" w:sz="0" w:space="0" w:color="auto"/>
      </w:divBdr>
    </w:div>
    <w:div w:id="1068914944">
      <w:bodyDiv w:val="1"/>
      <w:marLeft w:val="0"/>
      <w:marRight w:val="0"/>
      <w:marTop w:val="0"/>
      <w:marBottom w:val="0"/>
      <w:divBdr>
        <w:top w:val="none" w:sz="0" w:space="0" w:color="auto"/>
        <w:left w:val="none" w:sz="0" w:space="0" w:color="auto"/>
        <w:bottom w:val="none" w:sz="0" w:space="0" w:color="auto"/>
        <w:right w:val="none" w:sz="0" w:space="0" w:color="auto"/>
      </w:divBdr>
    </w:div>
    <w:div w:id="1586836078">
      <w:bodyDiv w:val="1"/>
      <w:marLeft w:val="0"/>
      <w:marRight w:val="0"/>
      <w:marTop w:val="0"/>
      <w:marBottom w:val="0"/>
      <w:divBdr>
        <w:top w:val="none" w:sz="0" w:space="0" w:color="auto"/>
        <w:left w:val="none" w:sz="0" w:space="0" w:color="auto"/>
        <w:bottom w:val="none" w:sz="0" w:space="0" w:color="auto"/>
        <w:right w:val="none" w:sz="0" w:space="0" w:color="auto"/>
      </w:divBdr>
    </w:div>
    <w:div w:id="1802453207">
      <w:bodyDiv w:val="1"/>
      <w:marLeft w:val="0"/>
      <w:marRight w:val="0"/>
      <w:marTop w:val="0"/>
      <w:marBottom w:val="0"/>
      <w:divBdr>
        <w:top w:val="none" w:sz="0" w:space="0" w:color="auto"/>
        <w:left w:val="none" w:sz="0" w:space="0" w:color="auto"/>
        <w:bottom w:val="none" w:sz="0" w:space="0" w:color="auto"/>
        <w:right w:val="none" w:sz="0" w:space="0" w:color="auto"/>
      </w:divBdr>
    </w:div>
    <w:div w:id="2055420306">
      <w:bodyDiv w:val="1"/>
      <w:marLeft w:val="0"/>
      <w:marRight w:val="0"/>
      <w:marTop w:val="0"/>
      <w:marBottom w:val="0"/>
      <w:divBdr>
        <w:top w:val="none" w:sz="0" w:space="0" w:color="auto"/>
        <w:left w:val="none" w:sz="0" w:space="0" w:color="auto"/>
        <w:bottom w:val="none" w:sz="0" w:space="0" w:color="auto"/>
        <w:right w:val="none" w:sz="0" w:space="0" w:color="auto"/>
      </w:divBdr>
    </w:div>
    <w:div w:id="214407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AAE9-61B2-4AB3-AE83-502AC64A2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392</Words>
  <Characters>123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予算決算会計規則の一部改正</vt:lpstr>
      <vt:lpstr>予算決算会計規則の一部改正</vt:lpstr>
    </vt:vector>
  </TitlesOfParts>
  <Company>知多北部広域連合</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予算決算会計規則の一部改正</dc:title>
  <dc:subject/>
  <dc:creator>安島</dc:creator>
  <cp:keywords/>
  <cp:lastModifiedBy>KWS20032</cp:lastModifiedBy>
  <cp:revision>3</cp:revision>
  <cp:lastPrinted>2017-02-23T01:46:00Z</cp:lastPrinted>
  <dcterms:created xsi:type="dcterms:W3CDTF">2021-01-22T04:24:00Z</dcterms:created>
  <dcterms:modified xsi:type="dcterms:W3CDTF">2021-03-25T23:51:00Z</dcterms:modified>
</cp:coreProperties>
</file>