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E556CD" w14:textId="77777777" w:rsidR="00073C9E" w:rsidRDefault="00073C9E">
      <w:pPr>
        <w:rPr>
          <w:sz w:val="18"/>
        </w:rPr>
      </w:pPr>
    </w:p>
    <w:p w14:paraId="223FC0A7" w14:textId="77777777" w:rsidR="00073C9E" w:rsidRDefault="00073C9E" w:rsidP="003E2B2E">
      <w:pPr>
        <w:jc w:val="center"/>
      </w:pPr>
      <w:r>
        <w:rPr>
          <w:rFonts w:hint="eastAsia"/>
          <w:b/>
        </w:rPr>
        <w:t>誓　　　約　　　書</w:t>
      </w:r>
    </w:p>
    <w:p w14:paraId="02CE99C4" w14:textId="77777777" w:rsidR="00073C9E" w:rsidRDefault="00073C9E"/>
    <w:p w14:paraId="4AEDB88A" w14:textId="77777777" w:rsidR="00073C9E" w:rsidRDefault="00073C9E"/>
    <w:p w14:paraId="1CCD52CA" w14:textId="77777777" w:rsidR="00073C9E" w:rsidRDefault="00073C9E">
      <w:r>
        <w:rPr>
          <w:rFonts w:hint="eastAsia"/>
        </w:rPr>
        <w:t xml:space="preserve">　　　　　　　　　　　　　　　　休　止</w:t>
      </w:r>
    </w:p>
    <w:p w14:paraId="0BEDD2E6" w14:textId="77777777" w:rsidR="00073C9E" w:rsidRDefault="00A57700">
      <w:r>
        <w:rPr>
          <w:rFonts w:hint="eastAsia"/>
        </w:rPr>
        <w:t>令和</w:t>
      </w:r>
      <w:r w:rsidR="00073C9E">
        <w:rPr>
          <w:rFonts w:hint="eastAsia"/>
        </w:rPr>
        <w:t xml:space="preserve">　　年　　月　　日で事業を　</w:t>
      </w:r>
      <w:r w:rsidR="001C556D">
        <w:rPr>
          <w:rFonts w:hint="eastAsia"/>
        </w:rPr>
        <w:t xml:space="preserve">廃　止　</w:t>
      </w:r>
      <w:r w:rsidR="00073C9E">
        <w:rPr>
          <w:rFonts w:hint="eastAsia"/>
        </w:rPr>
        <w:t>することとなりましたが、</w:t>
      </w:r>
    </w:p>
    <w:p w14:paraId="3DC067EB" w14:textId="77777777" w:rsidR="00073C9E" w:rsidRDefault="001C556D">
      <w:r>
        <w:rPr>
          <w:rFonts w:hint="eastAsia"/>
        </w:rPr>
        <w:t xml:space="preserve">　　　　　　　　　　　　　　　　辞　退</w:t>
      </w:r>
    </w:p>
    <w:p w14:paraId="195F7C36" w14:textId="77777777" w:rsidR="00073C9E" w:rsidRDefault="00073C9E"/>
    <w:p w14:paraId="7F2CF549" w14:textId="77777777" w:rsidR="002E31C4" w:rsidRDefault="00467A2C">
      <w:r>
        <w:rPr>
          <w:rFonts w:hint="eastAsia"/>
        </w:rPr>
        <w:t>従</w:t>
      </w:r>
      <w:r w:rsidR="00073C9E">
        <w:rPr>
          <w:rFonts w:hint="eastAsia"/>
        </w:rPr>
        <w:t>業者、施設及び設備構造並びに会計に関する諸記録</w:t>
      </w:r>
      <w:r w:rsidR="002E31C4">
        <w:rPr>
          <w:rFonts w:hint="eastAsia"/>
        </w:rPr>
        <w:t>を事業の休止</w:t>
      </w:r>
      <w:r w:rsidR="00073C9E">
        <w:rPr>
          <w:rFonts w:hint="eastAsia"/>
        </w:rPr>
        <w:t>、</w:t>
      </w:r>
      <w:r w:rsidR="002E31C4">
        <w:rPr>
          <w:rFonts w:hint="eastAsia"/>
        </w:rPr>
        <w:t>廃止又</w:t>
      </w:r>
    </w:p>
    <w:p w14:paraId="7ACAF145" w14:textId="77777777" w:rsidR="002E31C4" w:rsidRDefault="002E31C4"/>
    <w:p w14:paraId="5696D8BB" w14:textId="77777777" w:rsidR="002E31C4" w:rsidRDefault="002E31C4">
      <w:r>
        <w:rPr>
          <w:rFonts w:hint="eastAsia"/>
        </w:rPr>
        <w:t>は辞退の日から５年間、</w:t>
      </w:r>
      <w:r w:rsidR="00073C9E">
        <w:rPr>
          <w:rFonts w:hint="eastAsia"/>
        </w:rPr>
        <w:t>利用者に対するサー</w:t>
      </w:r>
      <w:r w:rsidR="00467A2C">
        <w:rPr>
          <w:rFonts w:hint="eastAsia"/>
        </w:rPr>
        <w:t>ビ</w:t>
      </w:r>
      <w:r w:rsidR="00073C9E">
        <w:rPr>
          <w:rFonts w:hint="eastAsia"/>
        </w:rPr>
        <w:t>ス提供に関する諸記録をその</w:t>
      </w:r>
    </w:p>
    <w:p w14:paraId="740550BA" w14:textId="77777777" w:rsidR="002E31C4" w:rsidRDefault="002E31C4"/>
    <w:p w14:paraId="0AF6E4C3" w14:textId="77777777" w:rsidR="002E31C4" w:rsidRDefault="00073C9E">
      <w:r>
        <w:rPr>
          <w:rFonts w:hint="eastAsia"/>
        </w:rPr>
        <w:t>完結の日から</w:t>
      </w:r>
      <w:r w:rsidR="003E2B2E">
        <w:rPr>
          <w:rFonts w:hint="eastAsia"/>
        </w:rPr>
        <w:t>５</w:t>
      </w:r>
      <w:r>
        <w:rPr>
          <w:rFonts w:hint="eastAsia"/>
        </w:rPr>
        <w:t>年間</w:t>
      </w:r>
      <w:r w:rsidR="002E31C4">
        <w:rPr>
          <w:rFonts w:hint="eastAsia"/>
        </w:rPr>
        <w:t>、サービス提供に要した費用の請求及び受領に係る諸記</w:t>
      </w:r>
    </w:p>
    <w:p w14:paraId="3CB2C39D" w14:textId="77777777" w:rsidR="002E31C4" w:rsidRDefault="002E31C4"/>
    <w:p w14:paraId="31072F69" w14:textId="77777777" w:rsidR="002E31C4" w:rsidRDefault="002E31C4">
      <w:r>
        <w:rPr>
          <w:rFonts w:hint="eastAsia"/>
        </w:rPr>
        <w:t>録を当該費用の受領の日から５年間</w:t>
      </w:r>
      <w:r w:rsidR="00467A2C">
        <w:rPr>
          <w:rFonts w:hint="eastAsia"/>
        </w:rPr>
        <w:t>保存しておき、知多北部広域連合</w:t>
      </w:r>
      <w:r w:rsidR="00073C9E">
        <w:rPr>
          <w:rFonts w:hint="eastAsia"/>
        </w:rPr>
        <w:t>から書</w:t>
      </w:r>
    </w:p>
    <w:p w14:paraId="7BB28CA8" w14:textId="77777777" w:rsidR="002E31C4" w:rsidRDefault="002E31C4"/>
    <w:p w14:paraId="0BCB0E1B" w14:textId="77777777" w:rsidR="00073C9E" w:rsidRDefault="00073C9E">
      <w:r>
        <w:rPr>
          <w:rFonts w:hint="eastAsia"/>
        </w:rPr>
        <w:t>類の提示等を求められた場合は協力することを誓います。</w:t>
      </w:r>
    </w:p>
    <w:p w14:paraId="07E8EC11" w14:textId="77777777" w:rsidR="00073C9E" w:rsidRDefault="00073C9E"/>
    <w:p w14:paraId="0DB4FBE1" w14:textId="77777777" w:rsidR="00073C9E" w:rsidRDefault="00073C9E"/>
    <w:p w14:paraId="732FA6F3" w14:textId="77777777" w:rsidR="00073C9E" w:rsidRDefault="00073C9E"/>
    <w:p w14:paraId="0624ABAC" w14:textId="77777777" w:rsidR="00073C9E" w:rsidRDefault="00A57700">
      <w:r>
        <w:rPr>
          <w:rFonts w:hint="eastAsia"/>
        </w:rPr>
        <w:t xml:space="preserve">　　　　　　　　　　　令和</w:t>
      </w:r>
      <w:r w:rsidR="00073C9E">
        <w:rPr>
          <w:rFonts w:hint="eastAsia"/>
        </w:rPr>
        <w:t xml:space="preserve">　　年　　月　　日</w:t>
      </w:r>
    </w:p>
    <w:p w14:paraId="47DA8E78" w14:textId="77777777" w:rsidR="00073C9E" w:rsidRDefault="00073C9E"/>
    <w:p w14:paraId="26987926" w14:textId="77777777" w:rsidR="00073C9E" w:rsidRDefault="00073C9E">
      <w:r>
        <w:rPr>
          <w:rFonts w:hint="eastAsia"/>
        </w:rPr>
        <w:t xml:space="preserve">　　　　　　　　　　　法人名　　　　　　　　　　　　　　　　</w:t>
      </w:r>
    </w:p>
    <w:p w14:paraId="426C5B54" w14:textId="77777777" w:rsidR="00073C9E" w:rsidRDefault="00073C9E"/>
    <w:p w14:paraId="51F88C04" w14:textId="77777777" w:rsidR="00073C9E" w:rsidRDefault="00073C9E">
      <w:r>
        <w:rPr>
          <w:rFonts w:hint="eastAsia"/>
        </w:rPr>
        <w:t xml:space="preserve">　　　　　　　　　　　事業所名　　　　　　　　　　　　　　　　　　</w:t>
      </w:r>
      <w:r>
        <w:rPr>
          <w:rFonts w:hint="eastAsia"/>
        </w:rPr>
        <w:t xml:space="preserve"> </w:t>
      </w:r>
    </w:p>
    <w:p w14:paraId="472061E0" w14:textId="77777777" w:rsidR="00073C9E" w:rsidRDefault="00073C9E"/>
    <w:p w14:paraId="4057A1D8" w14:textId="55E2132F" w:rsidR="00073C9E" w:rsidRDefault="00073C9E">
      <w:r>
        <w:rPr>
          <w:rFonts w:hint="eastAsia"/>
        </w:rPr>
        <w:t xml:space="preserve">　　　　　　　　　　　代表者　　　　　　　　　　　　　　　　　</w:t>
      </w:r>
    </w:p>
    <w:p w14:paraId="7CE8C2A4" w14:textId="77777777" w:rsidR="00073C9E" w:rsidRDefault="00073C9E"/>
    <w:p w14:paraId="0880125B" w14:textId="77777777" w:rsidR="00073C9E" w:rsidRDefault="00073C9E">
      <w:r>
        <w:rPr>
          <w:rFonts w:hint="eastAsia"/>
        </w:rPr>
        <w:t xml:space="preserve">　　　　　　　　　　　連絡先　　　　　　　　　　　　　　　　</w:t>
      </w:r>
    </w:p>
    <w:p w14:paraId="344CDB71" w14:textId="77777777" w:rsidR="00073C9E" w:rsidRDefault="00073C9E">
      <w:r>
        <w:rPr>
          <w:rFonts w:hint="eastAsia"/>
        </w:rPr>
        <w:t xml:space="preserve">　　　　　　　　　　　　　　　</w:t>
      </w:r>
    </w:p>
    <w:p w14:paraId="038B423D" w14:textId="77777777" w:rsidR="00073C9E" w:rsidRDefault="00073C9E"/>
    <w:sectPr w:rsidR="00073C9E">
      <w:pgSz w:w="11906" w:h="16838" w:code="9"/>
      <w:pgMar w:top="1418" w:right="1418" w:bottom="1418" w:left="1418" w:header="851" w:footer="992" w:gutter="0"/>
      <w:cols w:space="425"/>
      <w:docGrid w:type="linesAndChars" w:linePitch="388" w:charSpace="5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446840" w14:textId="77777777" w:rsidR="00EC289D" w:rsidRDefault="00EC289D">
      <w:r>
        <w:separator/>
      </w:r>
    </w:p>
  </w:endnote>
  <w:endnote w:type="continuationSeparator" w:id="0">
    <w:p w14:paraId="5A5EBCD9" w14:textId="77777777" w:rsidR="00EC289D" w:rsidRDefault="00EC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6A6A1" w14:textId="77777777" w:rsidR="00EC289D" w:rsidRDefault="00EC289D">
      <w:r>
        <w:separator/>
      </w:r>
    </w:p>
  </w:footnote>
  <w:footnote w:type="continuationSeparator" w:id="0">
    <w:p w14:paraId="7715E428" w14:textId="77777777" w:rsidR="00EC289D" w:rsidRDefault="00EC2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6D"/>
    <w:rsid w:val="00051758"/>
    <w:rsid w:val="00073C9E"/>
    <w:rsid w:val="001C556D"/>
    <w:rsid w:val="002E31C4"/>
    <w:rsid w:val="003623C7"/>
    <w:rsid w:val="003E2B2E"/>
    <w:rsid w:val="00467A2C"/>
    <w:rsid w:val="00846597"/>
    <w:rsid w:val="008A6211"/>
    <w:rsid w:val="0098170D"/>
    <w:rsid w:val="00A57700"/>
    <w:rsid w:val="00B56BEA"/>
    <w:rsid w:val="00BE2F74"/>
    <w:rsid w:val="00CE1119"/>
    <w:rsid w:val="00D54D82"/>
    <w:rsid w:val="00EC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D269D"/>
  <w15:chartTrackingRefBased/>
  <w15:docId w15:val="{9FDF8635-FF1A-4C8C-92BD-9E882520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spacing w:val="-20"/>
      <w:kern w:val="2"/>
      <w:position w:val="6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休止および廃止における誓約書</vt:lpstr>
      <vt:lpstr>休止および廃止における誓約書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休止および廃止における誓約書</dc:title>
  <dc:subject/>
  <dc:creator>愛知県介護保険指定指導グループ</dc:creator>
  <cp:keywords/>
  <cp:lastModifiedBy>net02</cp:lastModifiedBy>
  <cp:revision>3</cp:revision>
  <cp:lastPrinted>2004-12-01T04:26:00Z</cp:lastPrinted>
  <dcterms:created xsi:type="dcterms:W3CDTF">2020-07-30T02:47:00Z</dcterms:created>
  <dcterms:modified xsi:type="dcterms:W3CDTF">2021-04-01T00:31:00Z</dcterms:modified>
</cp:coreProperties>
</file>