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B8" w:rsidRPr="00303391" w:rsidRDefault="00652DEC" w:rsidP="000562D5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03391">
        <w:rPr>
          <w:rFonts w:ascii="ＭＳ ゴシック" w:eastAsia="ＭＳ ゴシック" w:hAnsi="ＭＳ ゴシック" w:hint="eastAsia"/>
          <w:sz w:val="24"/>
          <w:szCs w:val="24"/>
        </w:rPr>
        <w:t>介護給付費算定に係る体制等に関する届出書＜地域密着型</w:t>
      </w:r>
      <w:r w:rsidR="001162E9">
        <w:rPr>
          <w:rFonts w:ascii="ＭＳ ゴシック" w:eastAsia="ＭＳ ゴシック" w:hAnsi="ＭＳ ゴシック" w:hint="eastAsia"/>
          <w:sz w:val="24"/>
          <w:szCs w:val="24"/>
        </w:rPr>
        <w:t>・居宅介護支援事業</w:t>
      </w:r>
      <w:r w:rsidRPr="00303391">
        <w:rPr>
          <w:rFonts w:ascii="ＭＳ ゴシック" w:eastAsia="ＭＳ ゴシック" w:hAnsi="ＭＳ ゴシック" w:hint="eastAsia"/>
          <w:sz w:val="24"/>
          <w:szCs w:val="24"/>
        </w:rPr>
        <w:t>用＞</w:t>
      </w:r>
      <w:r w:rsidR="00190A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03391" w:rsidRDefault="00303391" w:rsidP="00303391">
      <w:pPr>
        <w:spacing w:line="220" w:lineRule="exact"/>
        <w:rPr>
          <w:rFonts w:ascii="ＭＳ ゴシック" w:eastAsia="ＭＳ ゴシック" w:hAnsi="ＭＳ ゴシック"/>
        </w:rPr>
      </w:pPr>
    </w:p>
    <w:p w:rsidR="00654DA9" w:rsidRPr="00E328BB" w:rsidRDefault="00303391" w:rsidP="00EA5E9C">
      <w:pPr>
        <w:tabs>
          <w:tab w:val="left" w:pos="8192"/>
        </w:tabs>
        <w:spacing w:line="240" w:lineRule="exact"/>
        <w:ind w:leftChars="100" w:left="210"/>
        <w:rPr>
          <w:rFonts w:ascii="ＭＳ ゴシック" w:eastAsia="ＭＳ ゴシック" w:hAnsi="ＭＳ ゴシック"/>
          <w:sz w:val="16"/>
          <w:szCs w:val="16"/>
        </w:rPr>
      </w:pPr>
      <w:r w:rsidRPr="00AD3C50">
        <w:rPr>
          <w:rFonts w:ascii="ＭＳ ゴシック" w:eastAsia="ＭＳ ゴシック" w:hAnsi="ＭＳ ゴシック" w:hint="eastAsia"/>
          <w:spacing w:val="30"/>
          <w:sz w:val="16"/>
          <w:szCs w:val="16"/>
          <w:fitText w:val="1920" w:id="-1153162496"/>
        </w:rPr>
        <w:t>知多北部広域連合</w:t>
      </w:r>
      <w:r w:rsidRPr="00AD3C50">
        <w:rPr>
          <w:rFonts w:ascii="ＭＳ ゴシック" w:eastAsia="ＭＳ ゴシック" w:hAnsi="ＭＳ ゴシック" w:hint="eastAsia"/>
          <w:sz w:val="16"/>
          <w:szCs w:val="16"/>
          <w:fitText w:val="1920" w:id="-1153162496"/>
        </w:rPr>
        <w:t>長</w:t>
      </w:r>
      <w:r w:rsidRPr="00E328BB">
        <w:rPr>
          <w:rFonts w:ascii="ＭＳ ゴシック" w:eastAsia="ＭＳ ゴシック" w:hAnsi="ＭＳ ゴシック" w:hint="eastAsia"/>
          <w:sz w:val="16"/>
          <w:szCs w:val="16"/>
        </w:rPr>
        <w:t xml:space="preserve">　殿</w:t>
      </w:r>
      <w:r w:rsidRPr="00E328BB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654DA9" w:rsidRPr="00E328BB">
        <w:rPr>
          <w:rFonts w:ascii="ＭＳ ゴシック" w:eastAsia="ＭＳ ゴシック" w:hAnsi="ＭＳ ゴシック" w:hint="eastAsia"/>
          <w:sz w:val="16"/>
          <w:szCs w:val="16"/>
        </w:rPr>
        <w:t xml:space="preserve">　　年　　月　　日</w:t>
      </w:r>
    </w:p>
    <w:p w:rsidR="00654DA9" w:rsidRPr="00E328BB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ＭＳ ゴシック" w:eastAsia="ＭＳ ゴシック" w:hAnsi="ＭＳ ゴシック"/>
          <w:sz w:val="16"/>
          <w:szCs w:val="16"/>
        </w:rPr>
      </w:pPr>
      <w:r w:rsidRPr="00E328BB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654DA9" w:rsidRPr="00E05FB8">
        <w:rPr>
          <w:rFonts w:ascii="ＭＳ ゴシック" w:eastAsia="ＭＳ ゴシック" w:hAnsi="ＭＳ ゴシック" w:hint="eastAsia"/>
          <w:spacing w:val="180"/>
          <w:sz w:val="16"/>
          <w:szCs w:val="16"/>
          <w:fitText w:val="1200" w:id="-2022528256"/>
        </w:rPr>
        <w:t>所在</w:t>
      </w:r>
      <w:r w:rsidR="00654DA9" w:rsidRPr="00E05FB8">
        <w:rPr>
          <w:rFonts w:ascii="ＭＳ ゴシック" w:eastAsia="ＭＳ ゴシック" w:hAnsi="ＭＳ ゴシック" w:hint="eastAsia"/>
          <w:sz w:val="16"/>
          <w:szCs w:val="16"/>
          <w:fitText w:val="1200" w:id="-2022528256"/>
        </w:rPr>
        <w:t>地</w:t>
      </w:r>
      <w:r w:rsidR="00E05FB8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654DA9" w:rsidRPr="00E328BB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ＭＳ ゴシック" w:eastAsia="ＭＳ ゴシック" w:hAnsi="ＭＳ ゴシック"/>
          <w:sz w:val="16"/>
          <w:szCs w:val="16"/>
        </w:rPr>
      </w:pPr>
      <w:r w:rsidRPr="00E328BB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654DA9" w:rsidRPr="00E05FB8">
        <w:rPr>
          <w:rFonts w:ascii="ＭＳ ゴシック" w:eastAsia="ＭＳ ゴシック" w:hAnsi="ＭＳ ゴシック" w:hint="eastAsia"/>
          <w:spacing w:val="436"/>
          <w:sz w:val="16"/>
          <w:szCs w:val="16"/>
          <w:fitText w:val="1200" w:id="-2022528512"/>
        </w:rPr>
        <w:t>名</w:t>
      </w:r>
      <w:r w:rsidR="00654DA9" w:rsidRPr="00E05FB8">
        <w:rPr>
          <w:rFonts w:ascii="ＭＳ ゴシック" w:eastAsia="ＭＳ ゴシック" w:hAnsi="ＭＳ ゴシック" w:hint="eastAsia"/>
          <w:sz w:val="16"/>
          <w:szCs w:val="16"/>
          <w:fitText w:val="1200" w:id="-2022528512"/>
        </w:rPr>
        <w:t>称</w:t>
      </w:r>
      <w:r w:rsidR="00E05FB8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652DEC" w:rsidRPr="00E328BB" w:rsidRDefault="00652DEC" w:rsidP="00684E9A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ＭＳ ゴシック" w:eastAsia="ＭＳ ゴシック" w:hAnsi="ＭＳ ゴシック" w:hint="eastAsia"/>
          <w:sz w:val="16"/>
          <w:szCs w:val="16"/>
        </w:rPr>
      </w:pPr>
      <w:r w:rsidRPr="00E328BB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84E9A">
        <w:rPr>
          <w:rFonts w:ascii="ＭＳ ゴシック" w:eastAsia="ＭＳ ゴシック" w:hAnsi="ＭＳ ゴシック" w:hint="eastAsia"/>
          <w:spacing w:val="13"/>
          <w:sz w:val="16"/>
          <w:szCs w:val="16"/>
          <w:fitText w:val="1200" w:id="-2022528255"/>
        </w:rPr>
        <w:t>代表者の</w:t>
      </w:r>
      <w:r w:rsidR="009F3131" w:rsidRPr="00684E9A">
        <w:rPr>
          <w:rFonts w:ascii="ＭＳ ゴシック" w:eastAsia="ＭＳ ゴシック" w:hAnsi="ＭＳ ゴシック" w:hint="eastAsia"/>
          <w:spacing w:val="13"/>
          <w:sz w:val="16"/>
          <w:szCs w:val="16"/>
          <w:fitText w:val="1200" w:id="-2022528255"/>
        </w:rPr>
        <w:t>職</w:t>
      </w:r>
      <w:r w:rsidRPr="00684E9A">
        <w:rPr>
          <w:rFonts w:ascii="ＭＳ ゴシック" w:eastAsia="ＭＳ ゴシック" w:hAnsi="ＭＳ ゴシック" w:hint="eastAsia"/>
          <w:spacing w:val="13"/>
          <w:sz w:val="16"/>
          <w:szCs w:val="16"/>
          <w:fitText w:val="1200" w:id="-2022528255"/>
        </w:rPr>
        <w:t>氏</w:t>
      </w:r>
      <w:r w:rsidRPr="00684E9A">
        <w:rPr>
          <w:rFonts w:ascii="ＭＳ ゴシック" w:eastAsia="ＭＳ ゴシック" w:hAnsi="ＭＳ ゴシック" w:hint="eastAsia"/>
          <w:spacing w:val="-37"/>
          <w:sz w:val="16"/>
          <w:szCs w:val="16"/>
          <w:fitText w:val="1200" w:id="-2022528255"/>
        </w:rPr>
        <w:t>名</w:t>
      </w:r>
      <w:bookmarkStart w:id="0" w:name="_GoBack"/>
      <w:bookmarkEnd w:id="0"/>
    </w:p>
    <w:p w:rsidR="00654DA9" w:rsidRPr="00E328BB" w:rsidRDefault="00303391" w:rsidP="00E328BB">
      <w:pPr>
        <w:snapToGrid w:val="0"/>
        <w:spacing w:line="24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E328BB">
        <w:rPr>
          <w:rFonts w:ascii="ＭＳ ゴシック" w:eastAsia="ＭＳ ゴシック" w:hAnsi="ＭＳ ゴシック" w:hint="eastAsia"/>
          <w:sz w:val="16"/>
          <w:szCs w:val="16"/>
        </w:rPr>
        <w:t>このことについて</w:t>
      </w:r>
      <w:r w:rsidR="00654DA9" w:rsidRPr="00E328BB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203D76" w:rsidRPr="00E328BB">
        <w:rPr>
          <w:rFonts w:ascii="ＭＳ ゴシック" w:eastAsia="ＭＳ ゴシック" w:hAnsi="ＭＳ ゴシック" w:hint="eastAsia"/>
          <w:sz w:val="16"/>
          <w:szCs w:val="16"/>
        </w:rPr>
        <w:t>関係</w:t>
      </w:r>
      <w:r w:rsidR="00654DA9" w:rsidRPr="00E328BB">
        <w:rPr>
          <w:rFonts w:ascii="ＭＳ ゴシック" w:eastAsia="ＭＳ ゴシック" w:hAnsi="ＭＳ ゴシック" w:hint="eastAsia"/>
          <w:sz w:val="16"/>
          <w:szCs w:val="16"/>
        </w:rPr>
        <w:t>書類を添えて</w:t>
      </w:r>
      <w:r w:rsidRPr="00E328BB">
        <w:rPr>
          <w:rFonts w:ascii="ＭＳ ゴシック" w:eastAsia="ＭＳ ゴシック" w:hAnsi="ＭＳ ゴシック" w:hint="eastAsia"/>
          <w:sz w:val="16"/>
          <w:szCs w:val="16"/>
        </w:rPr>
        <w:t>次のとおり届け出ます</w:t>
      </w:r>
      <w:r w:rsidR="00654DA9" w:rsidRPr="00E328BB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29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346"/>
        <w:gridCol w:w="1297"/>
        <w:gridCol w:w="270"/>
        <w:gridCol w:w="60"/>
        <w:gridCol w:w="211"/>
        <w:gridCol w:w="270"/>
        <w:gridCol w:w="270"/>
        <w:gridCol w:w="270"/>
        <w:gridCol w:w="74"/>
        <w:gridCol w:w="196"/>
        <w:gridCol w:w="151"/>
        <w:gridCol w:w="121"/>
        <w:gridCol w:w="73"/>
        <w:gridCol w:w="197"/>
        <w:gridCol w:w="270"/>
        <w:gridCol w:w="272"/>
        <w:gridCol w:w="151"/>
        <w:gridCol w:w="464"/>
        <w:gridCol w:w="88"/>
        <w:gridCol w:w="741"/>
        <w:gridCol w:w="1262"/>
        <w:gridCol w:w="1503"/>
        <w:gridCol w:w="1381"/>
      </w:tblGrid>
      <w:tr w:rsidR="00477B19" w:rsidRPr="00236DE0" w:rsidTr="00351918">
        <w:trPr>
          <w:trHeight w:val="167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届出者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77B19" w:rsidRPr="00236DE0" w:rsidTr="00351918">
        <w:trPr>
          <w:trHeight w:val="27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　　　称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2029DC" w:rsidRPr="00236DE0" w:rsidTr="00351918">
        <w:trPr>
          <w:trHeight w:val="167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B51" w:rsidRPr="00E328BB" w:rsidRDefault="00515B51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pacing w:val="-4"/>
                <w:sz w:val="18"/>
                <w:szCs w:val="18"/>
              </w:rPr>
            </w:pPr>
            <w:r w:rsidRPr="00E328BB">
              <w:rPr>
                <w:rFonts w:ascii="ＭＳ ゴシック" w:eastAsia="ＭＳ ゴシック" w:hAnsi="ＭＳ ゴシック" w:cs="ＭＳ Ｐゴシック" w:hint="eastAsia"/>
                <w:spacing w:val="-4"/>
                <w:sz w:val="18"/>
                <w:szCs w:val="18"/>
              </w:rPr>
              <w:t>主たる事務所の所在地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="009F313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〒</w:t>
            </w: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　　　－　　　　　）</w:t>
            </w:r>
          </w:p>
        </w:tc>
      </w:tr>
      <w:tr w:rsidR="00D114C2" w:rsidRPr="00236DE0" w:rsidTr="00351918">
        <w:trPr>
          <w:trHeight w:val="391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C2" w:rsidRPr="00236DE0" w:rsidRDefault="00D114C2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114C2" w:rsidRPr="00236DE0" w:rsidRDefault="00D114C2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14C2" w:rsidRPr="00236DE0" w:rsidRDefault="00D114C2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B21B4C" w:rsidRPr="00236DE0" w:rsidTr="00A77420">
        <w:trPr>
          <w:trHeight w:val="27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5352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802521" w:rsidRPr="00236DE0" w:rsidTr="00351918">
        <w:trPr>
          <w:trHeight w:val="38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法人の種別</w:t>
            </w:r>
          </w:p>
        </w:tc>
        <w:tc>
          <w:tcPr>
            <w:tcW w:w="2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06" w:rsidRPr="00236DE0" w:rsidRDefault="00260806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法人所轄庁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B21B4C" w:rsidRPr="00236DE0" w:rsidTr="00A77420">
        <w:trPr>
          <w:trHeight w:val="38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代表者の職・氏名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　名</w:t>
            </w:r>
          </w:p>
        </w:tc>
        <w:tc>
          <w:tcPr>
            <w:tcW w:w="2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06" w:rsidRPr="00236DE0" w:rsidRDefault="00260806" w:rsidP="005352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260806" w:rsidRPr="00236DE0">
                    <w:rPr>
                      <w:rFonts w:ascii="ＭＳ ゴシック" w:eastAsia="ＭＳ ゴシック" w:hAnsi="ＭＳ ゴシック" w:cs="ＭＳ Ｐゴシック" w:hint="eastAsia"/>
                      <w:sz w:val="18"/>
                      <w:szCs w:val="18"/>
                    </w:rPr>
                    <w:t>フリ　　ガナ</w:t>
                  </w:r>
                </w:rt>
                <w:rubyBase>
                  <w:r w:rsidR="00260806" w:rsidRPr="00236DE0">
                    <w:rPr>
                      <w:rFonts w:ascii="ＭＳ ゴシック" w:eastAsia="ＭＳ ゴシック" w:hAnsi="ＭＳ ゴシック" w:cs="ＭＳ Ｐゴシック" w:hint="eastAsia"/>
                      <w:sz w:val="18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2029DC" w:rsidRPr="00236DE0" w:rsidTr="00351918">
        <w:trPr>
          <w:trHeight w:val="167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5B51" w:rsidRPr="00236DE0" w:rsidRDefault="00515B51" w:rsidP="00D114C2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代表者の住所</w:t>
            </w: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="009F313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〒</w:t>
            </w: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　　　－　　　　　）</w:t>
            </w:r>
          </w:p>
        </w:tc>
      </w:tr>
      <w:tr w:rsidR="00477B19" w:rsidRPr="00236DE0" w:rsidTr="00351918">
        <w:trPr>
          <w:trHeight w:val="288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A6AA9" w:rsidRPr="00236DE0" w:rsidTr="00351918">
        <w:trPr>
          <w:trHeight w:val="167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事業所の状況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A6AA9" w:rsidRPr="00236DE0" w:rsidTr="00351918">
        <w:trPr>
          <w:trHeight w:val="409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事業所の名称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BC608A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2029DC" w:rsidRPr="00236DE0" w:rsidTr="00351918">
        <w:trPr>
          <w:trHeight w:val="167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B51" w:rsidRPr="00236DE0" w:rsidRDefault="00515B51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事業所の所在地</w:t>
            </w: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="009F313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〒</w:t>
            </w: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　　　－　　　　　）</w:t>
            </w:r>
          </w:p>
        </w:tc>
      </w:tr>
      <w:tr w:rsidR="00DA6AA9" w:rsidRPr="00236DE0" w:rsidTr="00351918">
        <w:trPr>
          <w:trHeight w:val="389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B21B4C" w:rsidRPr="00236DE0" w:rsidTr="00A77420">
        <w:trPr>
          <w:trHeight w:val="279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A6AA9" w:rsidRPr="00236DE0" w:rsidTr="00351918">
        <w:trPr>
          <w:trHeight w:val="389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管理者の氏名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2029DC" w:rsidRPr="00236DE0" w:rsidTr="00351918">
        <w:trPr>
          <w:trHeight w:val="167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5B51" w:rsidRPr="00236DE0" w:rsidRDefault="00515B51" w:rsidP="00D114C2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管理者の住所</w:t>
            </w: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236DE0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="009F313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〒</w:t>
            </w: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　　　－　　　　　）</w:t>
            </w:r>
          </w:p>
        </w:tc>
      </w:tr>
      <w:tr w:rsidR="00477B19" w:rsidRPr="00236DE0" w:rsidTr="00351918">
        <w:trPr>
          <w:trHeight w:val="389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6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236DE0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A77420">
        <w:trPr>
          <w:trHeight w:val="279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届出を行う事業等</w:t>
            </w: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420" w:rsidRPr="00236DE0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同一所在地において行う事業等の種類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420" w:rsidRPr="00236DE0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実施事業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指定(許可</w:t>
            </w:r>
            <w:r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)</w:t>
            </w: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年月日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異動等の区分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異動(予定)年月日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236DE0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異動項目</w:t>
            </w:r>
          </w:p>
          <w:p w:rsidR="00A77420" w:rsidRPr="00236DE0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20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-20"/>
                <w:sz w:val="18"/>
                <w:szCs w:val="18"/>
              </w:rPr>
              <w:t>（※変更の場合）</w:t>
            </w: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夜間対応型訪問介護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認知症対応型通所介護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0142A2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介護予防認知症対応型通所介護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小規模多機能型居宅介護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認知症対応型共同生活介護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0142A2" w:rsidRDefault="00A77420" w:rsidP="00ED6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9402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940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ED6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9402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940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9402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地域密着型介護老人福祉施設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 w:rsidRPr="00094026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F290A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420" w:rsidRPr="00BC6F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看護</w:t>
            </w:r>
            <w:r w:rsidRPr="00BC6F20"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小規模多機能型居宅介護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1162E9">
        <w:trPr>
          <w:trHeight w:val="279"/>
        </w:trPr>
        <w:tc>
          <w:tcPr>
            <w:tcW w:w="3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7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420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地域密着型通所介護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BC6F20" w:rsidRDefault="00A77420" w:rsidP="001F29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236DE0" w:rsidRDefault="00A77420" w:rsidP="001F29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162E9" w:rsidRPr="00236DE0" w:rsidTr="00C42789">
        <w:trPr>
          <w:trHeight w:val="279"/>
        </w:trPr>
        <w:tc>
          <w:tcPr>
            <w:tcW w:w="3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2E9" w:rsidRPr="00236DE0" w:rsidRDefault="001162E9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62E9" w:rsidRDefault="001162E9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-1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14"/>
                <w:sz w:val="18"/>
                <w:szCs w:val="18"/>
              </w:rPr>
              <w:t>居宅介護支援事業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62E9" w:rsidRPr="00236DE0" w:rsidRDefault="001162E9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62E9" w:rsidRPr="00236DE0" w:rsidRDefault="001162E9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62E9" w:rsidRPr="00BC6F20" w:rsidRDefault="001162E9" w:rsidP="001F29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-10"/>
                <w:sz w:val="18"/>
                <w:szCs w:val="18"/>
              </w:rPr>
            </w:pPr>
            <w:r w:rsidRPr="00BC6F20">
              <w:rPr>
                <w:rFonts w:ascii="ＭＳ ゴシック" w:eastAsia="ＭＳ ゴシック" w:hAnsi="ＭＳ ゴシック" w:cs="ＭＳ Ｐゴシック" w:hint="eastAsia"/>
                <w:spacing w:val="-10"/>
                <w:sz w:val="18"/>
                <w:szCs w:val="18"/>
              </w:rPr>
              <w:t>１新規　２変更　３終了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62E9" w:rsidRPr="00236DE0" w:rsidRDefault="001162E9" w:rsidP="001F29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E9" w:rsidRPr="00236DE0" w:rsidRDefault="001162E9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E05FB8">
        <w:trPr>
          <w:trHeight w:val="167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420" w:rsidRPr="00236DE0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420" w:rsidRPr="00236DE0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236DE0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0142A2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55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236DE0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A77420">
        <w:trPr>
          <w:trHeight w:val="167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496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20" w:rsidRPr="00236DE0" w:rsidRDefault="00A77420" w:rsidP="00515B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9E1199">
              <w:rPr>
                <w:rFonts w:ascii="ＭＳ ゴシック" w:eastAsia="ＭＳ ゴシック" w:hAnsi="ＭＳ ゴシック" w:cs="ＭＳ Ｐゴシック" w:hint="eastAsia"/>
                <w:spacing w:val="540"/>
                <w:sz w:val="18"/>
                <w:szCs w:val="18"/>
                <w:fitText w:val="2700" w:id="-1153683198"/>
              </w:rPr>
              <w:t>変更</w:t>
            </w:r>
            <w:r w:rsidRPr="009E119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fitText w:val="2700" w:id="-1153683198"/>
              </w:rPr>
              <w:t>前</w:t>
            </w:r>
          </w:p>
        </w:tc>
        <w:tc>
          <w:tcPr>
            <w:tcW w:w="4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20" w:rsidRPr="00236DE0" w:rsidRDefault="00A77420" w:rsidP="00515B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36DE0">
              <w:rPr>
                <w:rFonts w:ascii="ＭＳ ゴシック" w:eastAsia="ＭＳ ゴシック" w:hAnsi="ＭＳ ゴシック" w:cs="ＭＳ Ｐゴシック" w:hint="eastAsia"/>
                <w:spacing w:val="537"/>
                <w:sz w:val="18"/>
                <w:szCs w:val="18"/>
                <w:fitText w:val="2700" w:id="-1153683197"/>
              </w:rPr>
              <w:t>変更</w:t>
            </w:r>
            <w:r w:rsidRPr="00236DE0">
              <w:rPr>
                <w:rFonts w:ascii="ＭＳ ゴシック" w:eastAsia="ＭＳ ゴシック" w:hAnsi="ＭＳ ゴシック" w:cs="ＭＳ Ｐゴシック" w:hint="eastAsia"/>
                <w:spacing w:val="1"/>
                <w:sz w:val="18"/>
                <w:szCs w:val="18"/>
                <w:fitText w:val="2700" w:id="-1153683197"/>
              </w:rPr>
              <w:t>後</w:t>
            </w:r>
          </w:p>
        </w:tc>
      </w:tr>
      <w:tr w:rsidR="00A77420" w:rsidRPr="00236DE0" w:rsidTr="00A77420">
        <w:trPr>
          <w:trHeight w:val="343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20" w:rsidRPr="00236DE0" w:rsidRDefault="00A77420" w:rsidP="008B288D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20" w:rsidRPr="000142A2" w:rsidRDefault="00A77420" w:rsidP="0092536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  <w:sz w:val="18"/>
                <w:szCs w:val="18"/>
              </w:rPr>
            </w:pPr>
          </w:p>
        </w:tc>
      </w:tr>
      <w:tr w:rsidR="00A77420" w:rsidRPr="00236DE0" w:rsidTr="00A77420">
        <w:trPr>
          <w:trHeight w:val="233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A77420">
        <w:trPr>
          <w:trHeight w:val="306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77420" w:rsidRPr="00236DE0" w:rsidTr="00A77420">
        <w:trPr>
          <w:trHeight w:val="233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6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236DE0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:rsidR="009E1199" w:rsidRDefault="009E1199" w:rsidP="00842570">
      <w:pPr>
        <w:spacing w:line="160" w:lineRule="exact"/>
        <w:ind w:leftChars="50" w:left="105"/>
        <w:rPr>
          <w:rFonts w:ascii="ＭＳ ゴシック" w:eastAsia="ＭＳ ゴシック" w:hAnsi="ＭＳ ゴシック" w:cs="ＭＳ Ｐゴシック"/>
          <w:sz w:val="16"/>
          <w:szCs w:val="16"/>
        </w:rPr>
      </w:pPr>
    </w:p>
    <w:p w:rsidR="00260806" w:rsidRDefault="00A924B9" w:rsidP="00842570">
      <w:pPr>
        <w:spacing w:line="160" w:lineRule="exact"/>
        <w:ind w:leftChars="50" w:left="105"/>
        <w:rPr>
          <w:rFonts w:ascii="ＭＳ ゴシック" w:eastAsia="ＭＳ ゴシック" w:hAnsi="ＭＳ ゴシック" w:cs="ＭＳ Ｐゴシック"/>
          <w:sz w:val="16"/>
          <w:szCs w:val="16"/>
        </w:rPr>
      </w:pPr>
      <w:r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>備考</w:t>
      </w:r>
    </w:p>
    <w:p w:rsidR="00A924B9" w:rsidRPr="00A924B9" w:rsidRDefault="00E05FB8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>１</w:t>
      </w:r>
      <w:r w:rsidR="00A924B9"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　「法人の種別」欄は、申請者が法人である場合に、｢社会福祉法人」｢医療法人」｢社団法人」｢財団法人」｢株式会社」「有限会社」等の別を記入してください。</w:t>
      </w:r>
    </w:p>
    <w:p w:rsidR="00A924B9" w:rsidRPr="00A924B9" w:rsidRDefault="00E05FB8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２　</w:t>
      </w:r>
      <w:r w:rsidR="00A924B9"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>「法人所轄庁」欄は、申請者が認可法人である場合に、その主務官庁の名称を記入してください。</w:t>
      </w:r>
    </w:p>
    <w:p w:rsidR="00A924B9" w:rsidRPr="00A924B9" w:rsidRDefault="00E05FB8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>３　「実施事業」</w:t>
      </w:r>
      <w:r w:rsidR="00A924B9"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>欄は、該当する欄に〇記入してください。</w:t>
      </w:r>
    </w:p>
    <w:p w:rsidR="00A924B9" w:rsidRPr="00A924B9" w:rsidRDefault="00E05FB8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>４</w:t>
      </w:r>
      <w:r w:rsidR="00A924B9"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　「異動等の区分」欄は、今回届出を行う事業所・施設について該当する数字を〇で囲んでください。</w:t>
      </w:r>
    </w:p>
    <w:p w:rsidR="00A924B9" w:rsidRPr="00A924B9" w:rsidRDefault="00E05FB8" w:rsidP="00842570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>５</w:t>
      </w:r>
      <w:r w:rsidR="00A924B9"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　「異動項目」欄には、変更の場合に別紙「介護給付費算定に係る体制等状況一覧表」に掲げる項目を記載してください。</w:t>
      </w:r>
    </w:p>
    <w:p w:rsidR="00260806" w:rsidRPr="007366E8" w:rsidRDefault="00E05FB8" w:rsidP="007366E8">
      <w:pPr>
        <w:widowControl/>
        <w:adjustRightInd/>
        <w:spacing w:line="160" w:lineRule="exact"/>
        <w:ind w:leftChars="150" w:left="475" w:hangingChars="100" w:hanging="160"/>
        <w:jc w:val="left"/>
        <w:textAlignment w:val="auto"/>
        <w:rPr>
          <w:rFonts w:ascii="ＭＳ ゴシック" w:eastAsia="ＭＳ ゴシック" w:hAnsi="ＭＳ ゴシック" w:cs="ＭＳ Ｐゴシック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z w:val="16"/>
          <w:szCs w:val="16"/>
        </w:rPr>
        <w:t>６　「</w:t>
      </w:r>
      <w:r w:rsidR="00A924B9" w:rsidRPr="00A924B9">
        <w:rPr>
          <w:rFonts w:ascii="ＭＳ ゴシック" w:eastAsia="ＭＳ ゴシック" w:hAnsi="ＭＳ ゴシック" w:cs="ＭＳ Ｐゴシック" w:hint="eastAsia"/>
          <w:sz w:val="16"/>
          <w:szCs w:val="16"/>
        </w:rPr>
        <w:t>特記事項」欄には、異動の状況について具体的に記載してください。</w:t>
      </w:r>
    </w:p>
    <w:sectPr w:rsidR="00260806" w:rsidRPr="007366E8" w:rsidSect="00A77420">
      <w:pgSz w:w="11906" w:h="16838" w:code="9"/>
      <w:pgMar w:top="680" w:right="686" w:bottom="567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2F" w:rsidRDefault="0011382F" w:rsidP="00094026">
      <w:pPr>
        <w:spacing w:line="240" w:lineRule="auto"/>
      </w:pPr>
      <w:r>
        <w:separator/>
      </w:r>
    </w:p>
  </w:endnote>
  <w:endnote w:type="continuationSeparator" w:id="0">
    <w:p w:rsidR="0011382F" w:rsidRDefault="0011382F" w:rsidP="00094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2F" w:rsidRDefault="0011382F" w:rsidP="00094026">
      <w:pPr>
        <w:spacing w:line="240" w:lineRule="auto"/>
      </w:pPr>
      <w:r>
        <w:separator/>
      </w:r>
    </w:p>
  </w:footnote>
  <w:footnote w:type="continuationSeparator" w:id="0">
    <w:p w:rsidR="0011382F" w:rsidRDefault="0011382F" w:rsidP="000940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42A2"/>
    <w:rsid w:val="00017904"/>
    <w:rsid w:val="00041C29"/>
    <w:rsid w:val="00041E12"/>
    <w:rsid w:val="0004522B"/>
    <w:rsid w:val="000556E8"/>
    <w:rsid w:val="000562D5"/>
    <w:rsid w:val="00094026"/>
    <w:rsid w:val="000B4BEF"/>
    <w:rsid w:val="000B774E"/>
    <w:rsid w:val="000B77F0"/>
    <w:rsid w:val="000C6173"/>
    <w:rsid w:val="000D6F1E"/>
    <w:rsid w:val="0011382F"/>
    <w:rsid w:val="001162E9"/>
    <w:rsid w:val="0019058F"/>
    <w:rsid w:val="00190AA1"/>
    <w:rsid w:val="001B137C"/>
    <w:rsid w:val="001B3E79"/>
    <w:rsid w:val="001B63D9"/>
    <w:rsid w:val="001B6894"/>
    <w:rsid w:val="001C4D3B"/>
    <w:rsid w:val="001E1B92"/>
    <w:rsid w:val="001F290A"/>
    <w:rsid w:val="002029DC"/>
    <w:rsid w:val="00203D76"/>
    <w:rsid w:val="002127B3"/>
    <w:rsid w:val="00236DE0"/>
    <w:rsid w:val="00236FC7"/>
    <w:rsid w:val="00253D69"/>
    <w:rsid w:val="00260055"/>
    <w:rsid w:val="00260806"/>
    <w:rsid w:val="002656A5"/>
    <w:rsid w:val="002670C5"/>
    <w:rsid w:val="00293B18"/>
    <w:rsid w:val="002E4C50"/>
    <w:rsid w:val="002F5BEB"/>
    <w:rsid w:val="002F63C0"/>
    <w:rsid w:val="00303391"/>
    <w:rsid w:val="00327488"/>
    <w:rsid w:val="003375D7"/>
    <w:rsid w:val="00351918"/>
    <w:rsid w:val="003575E1"/>
    <w:rsid w:val="003721C4"/>
    <w:rsid w:val="00383988"/>
    <w:rsid w:val="004169CF"/>
    <w:rsid w:val="00441CD0"/>
    <w:rsid w:val="004446C4"/>
    <w:rsid w:val="0045430D"/>
    <w:rsid w:val="004715E9"/>
    <w:rsid w:val="004772DD"/>
    <w:rsid w:val="00477B19"/>
    <w:rsid w:val="004A630F"/>
    <w:rsid w:val="004C6945"/>
    <w:rsid w:val="004D600A"/>
    <w:rsid w:val="004F7F82"/>
    <w:rsid w:val="00515B51"/>
    <w:rsid w:val="00517A1A"/>
    <w:rsid w:val="00535220"/>
    <w:rsid w:val="005403D9"/>
    <w:rsid w:val="00545AAF"/>
    <w:rsid w:val="00566279"/>
    <w:rsid w:val="005C6BBF"/>
    <w:rsid w:val="005E7BAE"/>
    <w:rsid w:val="006004CA"/>
    <w:rsid w:val="00625B7C"/>
    <w:rsid w:val="00631C35"/>
    <w:rsid w:val="0063296E"/>
    <w:rsid w:val="00632DF4"/>
    <w:rsid w:val="00644BEA"/>
    <w:rsid w:val="00652DEC"/>
    <w:rsid w:val="00654DA9"/>
    <w:rsid w:val="00684E9A"/>
    <w:rsid w:val="006A1273"/>
    <w:rsid w:val="006A480E"/>
    <w:rsid w:val="006C2B72"/>
    <w:rsid w:val="006E7348"/>
    <w:rsid w:val="007162E7"/>
    <w:rsid w:val="00724683"/>
    <w:rsid w:val="00731D43"/>
    <w:rsid w:val="00735520"/>
    <w:rsid w:val="007366E8"/>
    <w:rsid w:val="00766E56"/>
    <w:rsid w:val="0077548F"/>
    <w:rsid w:val="007910AF"/>
    <w:rsid w:val="007B1725"/>
    <w:rsid w:val="007D04B0"/>
    <w:rsid w:val="00802521"/>
    <w:rsid w:val="00805D92"/>
    <w:rsid w:val="00814BC7"/>
    <w:rsid w:val="00816800"/>
    <w:rsid w:val="00824B80"/>
    <w:rsid w:val="00842570"/>
    <w:rsid w:val="0084359D"/>
    <w:rsid w:val="008659C6"/>
    <w:rsid w:val="00866649"/>
    <w:rsid w:val="0087236C"/>
    <w:rsid w:val="00890D40"/>
    <w:rsid w:val="008A3B06"/>
    <w:rsid w:val="008B288D"/>
    <w:rsid w:val="008F775D"/>
    <w:rsid w:val="00923311"/>
    <w:rsid w:val="00925362"/>
    <w:rsid w:val="00946659"/>
    <w:rsid w:val="009604D3"/>
    <w:rsid w:val="009654B8"/>
    <w:rsid w:val="00995244"/>
    <w:rsid w:val="00995450"/>
    <w:rsid w:val="00996864"/>
    <w:rsid w:val="009A551C"/>
    <w:rsid w:val="009E1199"/>
    <w:rsid w:val="009E7B64"/>
    <w:rsid w:val="009F3131"/>
    <w:rsid w:val="00A119B2"/>
    <w:rsid w:val="00A35C1B"/>
    <w:rsid w:val="00A62BE7"/>
    <w:rsid w:val="00A67901"/>
    <w:rsid w:val="00A73C61"/>
    <w:rsid w:val="00A75423"/>
    <w:rsid w:val="00A77420"/>
    <w:rsid w:val="00A924B9"/>
    <w:rsid w:val="00AB0F44"/>
    <w:rsid w:val="00AD3C50"/>
    <w:rsid w:val="00AF2B35"/>
    <w:rsid w:val="00B21B4C"/>
    <w:rsid w:val="00B22CEA"/>
    <w:rsid w:val="00B33E21"/>
    <w:rsid w:val="00B5474E"/>
    <w:rsid w:val="00B65CA1"/>
    <w:rsid w:val="00B745B3"/>
    <w:rsid w:val="00BC608A"/>
    <w:rsid w:val="00BC6F20"/>
    <w:rsid w:val="00BE1B4D"/>
    <w:rsid w:val="00C3404F"/>
    <w:rsid w:val="00C42789"/>
    <w:rsid w:val="00C62CA3"/>
    <w:rsid w:val="00C8656D"/>
    <w:rsid w:val="00C90D77"/>
    <w:rsid w:val="00CA3AAB"/>
    <w:rsid w:val="00CC407F"/>
    <w:rsid w:val="00D114C2"/>
    <w:rsid w:val="00D24400"/>
    <w:rsid w:val="00D33F9A"/>
    <w:rsid w:val="00DA6AA9"/>
    <w:rsid w:val="00DD243B"/>
    <w:rsid w:val="00E05FB8"/>
    <w:rsid w:val="00E0607A"/>
    <w:rsid w:val="00E1239B"/>
    <w:rsid w:val="00E206E6"/>
    <w:rsid w:val="00E328BB"/>
    <w:rsid w:val="00E4499E"/>
    <w:rsid w:val="00E66B68"/>
    <w:rsid w:val="00E72CB4"/>
    <w:rsid w:val="00E7478E"/>
    <w:rsid w:val="00EA1045"/>
    <w:rsid w:val="00EA3141"/>
    <w:rsid w:val="00EA5E9C"/>
    <w:rsid w:val="00EC2086"/>
    <w:rsid w:val="00ED6294"/>
    <w:rsid w:val="00EE46B4"/>
    <w:rsid w:val="00EE5DD7"/>
    <w:rsid w:val="00EF3844"/>
    <w:rsid w:val="00EF74E4"/>
    <w:rsid w:val="00F2452F"/>
    <w:rsid w:val="00F65D89"/>
    <w:rsid w:val="00F76371"/>
    <w:rsid w:val="00FB01E2"/>
    <w:rsid w:val="00FC3DBD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7A34C"/>
  <w15:chartTrackingRefBased/>
  <w15:docId w15:val="{FAEF6782-41DD-48B5-A539-37846F2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68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4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4026"/>
    <w:rPr>
      <w:sz w:val="21"/>
    </w:rPr>
  </w:style>
  <w:style w:type="paragraph" w:styleId="a6">
    <w:name w:val="footer"/>
    <w:basedOn w:val="a"/>
    <w:link w:val="a7"/>
    <w:rsid w:val="00094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402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知多北部広域連合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cp:keywords/>
  <cp:lastModifiedBy>KWS20032</cp:lastModifiedBy>
  <cp:revision>4</cp:revision>
  <cp:lastPrinted>2013-02-01T01:21:00Z</cp:lastPrinted>
  <dcterms:created xsi:type="dcterms:W3CDTF">2020-07-22T02:24:00Z</dcterms:created>
  <dcterms:modified xsi:type="dcterms:W3CDTF">2021-03-19T01:21:00Z</dcterms:modified>
</cp:coreProperties>
</file>