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28725" w14:textId="333603FC" w:rsidR="00116F4D" w:rsidRPr="005573A5" w:rsidRDefault="00116F4D" w:rsidP="009E4B9A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bookmarkStart w:id="0" w:name="_Hlk113030399"/>
      <w:r w:rsidRPr="005573A5">
        <w:rPr>
          <w:rFonts w:ascii="ＭＳ ゴシック" w:eastAsia="ＭＳ ゴシック" w:hAnsi="ＭＳ ゴシック" w:hint="eastAsia"/>
          <w:sz w:val="32"/>
          <w:szCs w:val="32"/>
        </w:rPr>
        <w:t>介護保険要介護認定・要支援認定申請</w:t>
      </w:r>
      <w:r w:rsidR="007343EB" w:rsidRPr="005573A5">
        <w:rPr>
          <w:rFonts w:ascii="ＭＳ ゴシック" w:eastAsia="ＭＳ ゴシック" w:hAnsi="ＭＳ ゴシック" w:hint="eastAsia"/>
          <w:sz w:val="32"/>
          <w:szCs w:val="32"/>
        </w:rPr>
        <w:t>関係確認書</w:t>
      </w:r>
      <w:bookmarkEnd w:id="0"/>
    </w:p>
    <w:p w14:paraId="3A439DFC" w14:textId="3C9705D0" w:rsidR="00BD32A7" w:rsidRDefault="007337BD" w:rsidP="00D2546E">
      <w:pPr>
        <w:ind w:firstLineChars="100" w:firstLine="262"/>
        <w:rPr>
          <w:rFonts w:ascii="ＭＳ ゴシック" w:eastAsia="ＭＳ ゴシック" w:hAnsi="ＭＳ ゴシック"/>
          <w:b/>
          <w:sz w:val="24"/>
          <w:szCs w:val="24"/>
        </w:rPr>
      </w:pPr>
      <w:r w:rsidRPr="005573A5">
        <w:rPr>
          <w:rFonts w:ascii="ＭＳ ゴシック" w:eastAsia="ＭＳ ゴシック" w:hAnsi="ＭＳ ゴシック" w:hint="eastAsia"/>
          <w:b/>
          <w:sz w:val="24"/>
          <w:szCs w:val="24"/>
        </w:rPr>
        <w:t>該当する</w:t>
      </w:r>
      <w:r w:rsidR="005573A5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選択肢の</w:t>
      </w:r>
      <w:r w:rsidR="00BD32A7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□</w:t>
      </w:r>
      <w:r w:rsidR="00C86289">
        <w:rPr>
          <w:rFonts w:ascii="ＭＳ ゴシック" w:eastAsia="ＭＳ ゴシック" w:hAnsi="ＭＳ ゴシック" w:hint="eastAsia"/>
          <w:b/>
          <w:sz w:val="24"/>
          <w:szCs w:val="24"/>
        </w:rPr>
        <w:t>をクリックしてチェックを付けて</w:t>
      </w:r>
      <w:r w:rsidRPr="005573A5">
        <w:rPr>
          <w:rFonts w:ascii="ＭＳ ゴシック" w:eastAsia="ＭＳ ゴシック" w:hAnsi="ＭＳ ゴシック" w:hint="eastAsia"/>
          <w:b/>
          <w:sz w:val="24"/>
          <w:szCs w:val="24"/>
        </w:rPr>
        <w:t>ください。</w:t>
      </w:r>
    </w:p>
    <w:p w14:paraId="5A6F0A94" w14:textId="3C95F2AB" w:rsidR="00C86289" w:rsidRPr="005573A5" w:rsidRDefault="00C86289" w:rsidP="00BD32A7">
      <w:pPr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　（</w:t>
      </w:r>
      <w:r w:rsidR="002B3F2A">
        <w:rPr>
          <w:rFonts w:ascii="Segoe UI Emoji" w:eastAsia="ＭＳ ゴシック" w:hAnsi="Segoe UI Emoji" w:cs="Segoe UI Emoji" w:hint="eastAsia"/>
          <w:b/>
          <w:sz w:val="24"/>
          <w:szCs w:val="24"/>
        </w:rPr>
        <w:t>もう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一度クリックするとチェックが外れます）</w:t>
      </w:r>
    </w:p>
    <w:p w14:paraId="6D6A8286" w14:textId="77777777" w:rsidR="007337BD" w:rsidRPr="007337BD" w:rsidRDefault="007337BD" w:rsidP="00BD32A7">
      <w:pPr>
        <w:rPr>
          <w:rFonts w:ascii="ＭＳ 明朝" w:eastAsia="ＭＳ 明朝" w:hAnsi="ＭＳ 明朝"/>
          <w:sz w:val="24"/>
          <w:szCs w:val="24"/>
        </w:rPr>
      </w:pPr>
    </w:p>
    <w:p w14:paraId="569D81F4" w14:textId="5CA00D5E" w:rsidR="009E4B9A" w:rsidRPr="005573A5" w:rsidRDefault="007337BD" w:rsidP="005573A5">
      <w:pPr>
        <w:ind w:leftChars="-122" w:left="1" w:hangingChars="108" w:hanging="283"/>
        <w:rPr>
          <w:rFonts w:ascii="ＭＳ ゴシック" w:eastAsia="ＭＳ ゴシック" w:hAnsi="ＭＳ ゴシック"/>
          <w:b/>
          <w:sz w:val="24"/>
          <w:szCs w:val="24"/>
        </w:rPr>
      </w:pPr>
      <w:r w:rsidRPr="005573A5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●１　</w:t>
      </w:r>
      <w:r w:rsidR="009E4B9A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主治医は入所している施設の嘱託</w:t>
      </w:r>
      <w:r w:rsidR="00F456D5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医</w:t>
      </w:r>
      <w:r w:rsidR="009E4B9A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ですか？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9E4B9A" w:rsidRPr="007337BD" w14:paraId="3FC080FE" w14:textId="77777777" w:rsidTr="007337BD">
        <w:trPr>
          <w:trHeight w:hRule="exact" w:val="851"/>
        </w:trPr>
        <w:tc>
          <w:tcPr>
            <w:tcW w:w="9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bookmarkStart w:id="1" w:name="_Hlk98917284"/>
          <w:p w14:paraId="45B1596D" w14:textId="5490E68D" w:rsidR="009E4B9A" w:rsidRPr="007337BD" w:rsidRDefault="00FD7E70" w:rsidP="007337BD">
            <w:pPr>
              <w:ind w:firstLineChars="100" w:firstLine="341"/>
              <w:rPr>
                <w:rFonts w:ascii="ＭＳ 明朝" w:eastAsia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537094814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B3F2A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9E4B9A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嘱託医です　　　　</w:t>
            </w: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6275172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6289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9E4B9A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>嘱託</w:t>
            </w:r>
            <w:r w:rsidR="00F456D5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>医</w:t>
            </w:r>
            <w:r w:rsidR="009E4B9A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>では</w:t>
            </w:r>
            <w:r w:rsidR="00B1439C">
              <w:rPr>
                <w:rFonts w:ascii="ＭＳ 明朝" w:eastAsia="ＭＳ 明朝" w:hAnsi="ＭＳ 明朝" w:hint="eastAsia"/>
                <w:sz w:val="24"/>
                <w:szCs w:val="24"/>
              </w:rPr>
              <w:t>ありません</w:t>
            </w:r>
          </w:p>
        </w:tc>
      </w:tr>
      <w:bookmarkEnd w:id="1"/>
    </w:tbl>
    <w:p w14:paraId="44415A1D" w14:textId="2DAB603D" w:rsidR="00116F4D" w:rsidRDefault="00116F4D">
      <w:pPr>
        <w:rPr>
          <w:rFonts w:ascii="ＭＳ 明朝" w:eastAsia="ＭＳ 明朝" w:hAnsi="ＭＳ 明朝"/>
          <w:sz w:val="24"/>
          <w:szCs w:val="24"/>
        </w:rPr>
      </w:pPr>
    </w:p>
    <w:p w14:paraId="2297C187" w14:textId="77777777" w:rsidR="00C86289" w:rsidRPr="007337BD" w:rsidRDefault="00C86289">
      <w:pPr>
        <w:rPr>
          <w:rFonts w:ascii="ＭＳ 明朝" w:eastAsia="ＭＳ 明朝" w:hAnsi="ＭＳ 明朝"/>
          <w:sz w:val="24"/>
          <w:szCs w:val="24"/>
        </w:rPr>
      </w:pPr>
    </w:p>
    <w:p w14:paraId="0EC395E8" w14:textId="0CF77E36" w:rsidR="00206C0D" w:rsidRPr="005573A5" w:rsidRDefault="00BD32A7" w:rsidP="005573A5">
      <w:pPr>
        <w:ind w:leftChars="-122" w:left="1" w:hangingChars="108" w:hanging="283"/>
        <w:rPr>
          <w:rFonts w:ascii="ＭＳ ゴシック" w:eastAsia="ＭＳ ゴシック" w:hAnsi="ＭＳ ゴシック"/>
          <w:b/>
          <w:sz w:val="24"/>
          <w:szCs w:val="24"/>
        </w:rPr>
      </w:pPr>
      <w:r w:rsidRPr="005573A5">
        <w:rPr>
          <w:rFonts w:ascii="ＭＳ ゴシック" w:eastAsia="ＭＳ ゴシック" w:hAnsi="ＭＳ ゴシック" w:hint="eastAsia"/>
          <w:b/>
          <w:sz w:val="24"/>
          <w:szCs w:val="24"/>
        </w:rPr>
        <w:t>●</w:t>
      </w:r>
      <w:r w:rsidR="007337BD" w:rsidRPr="005573A5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２　</w:t>
      </w:r>
      <w:r w:rsidR="00206C0D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現在どこにいますか？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06C0D" w:rsidRPr="007337BD" w14:paraId="0A374F2C" w14:textId="77777777" w:rsidTr="007337BD">
        <w:trPr>
          <w:trHeight w:hRule="exact" w:val="851"/>
        </w:trPr>
        <w:tc>
          <w:tcPr>
            <w:tcW w:w="9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AA0966" w14:textId="413CBA67" w:rsidR="00206C0D" w:rsidRPr="007337BD" w:rsidRDefault="00FD7E70" w:rsidP="007337BD">
            <w:pPr>
              <w:ind w:firstLineChars="100" w:firstLine="341"/>
              <w:rPr>
                <w:rFonts w:ascii="ＭＳ 明朝" w:eastAsia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7059189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A36F4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206C0D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居宅　　　</w:t>
            </w: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-1977725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6289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206C0D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介護保険施設入所中　　　</w:t>
            </w: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1719239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6289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206C0D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>短期入所・医療機関入院等</w:t>
            </w:r>
          </w:p>
        </w:tc>
      </w:tr>
    </w:tbl>
    <w:p w14:paraId="3CA1811A" w14:textId="32E828D1" w:rsidR="00206C0D" w:rsidRDefault="00206C0D">
      <w:pPr>
        <w:rPr>
          <w:rFonts w:ascii="ＭＳ 明朝" w:eastAsia="ＭＳ 明朝" w:hAnsi="ＭＳ 明朝"/>
          <w:sz w:val="24"/>
          <w:szCs w:val="24"/>
        </w:rPr>
      </w:pPr>
    </w:p>
    <w:p w14:paraId="0F72AC6D" w14:textId="77777777" w:rsidR="00C86289" w:rsidRPr="007337BD" w:rsidRDefault="00C86289">
      <w:pPr>
        <w:rPr>
          <w:rFonts w:ascii="ＭＳ 明朝" w:eastAsia="ＭＳ 明朝" w:hAnsi="ＭＳ 明朝"/>
          <w:sz w:val="24"/>
          <w:szCs w:val="24"/>
        </w:rPr>
      </w:pPr>
    </w:p>
    <w:p w14:paraId="36E2CB2A" w14:textId="6FC4D222" w:rsidR="009E4B9A" w:rsidRPr="005573A5" w:rsidRDefault="00BD32A7" w:rsidP="005573A5">
      <w:pPr>
        <w:ind w:leftChars="-122" w:left="1" w:hangingChars="108" w:hanging="283"/>
        <w:rPr>
          <w:rFonts w:ascii="ＭＳ ゴシック" w:eastAsia="ＭＳ ゴシック" w:hAnsi="ＭＳ ゴシック"/>
          <w:b/>
          <w:sz w:val="24"/>
          <w:szCs w:val="24"/>
        </w:rPr>
      </w:pPr>
      <w:r w:rsidRPr="005573A5">
        <w:rPr>
          <w:rFonts w:ascii="ＭＳ ゴシック" w:eastAsia="ＭＳ ゴシック" w:hAnsi="ＭＳ ゴシック" w:hint="eastAsia"/>
          <w:b/>
          <w:sz w:val="24"/>
          <w:szCs w:val="24"/>
        </w:rPr>
        <w:t>●</w:t>
      </w:r>
      <w:r w:rsidR="007337BD" w:rsidRPr="005573A5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３　</w:t>
      </w:r>
      <w:r w:rsidR="00C8301A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調査希望場所はどちらですか？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06C0D" w:rsidRPr="007337BD" w14:paraId="62AEEE73" w14:textId="77777777" w:rsidTr="00C86289">
        <w:trPr>
          <w:trHeight w:hRule="exact" w:val="1418"/>
        </w:trPr>
        <w:tc>
          <w:tcPr>
            <w:tcW w:w="9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9D84A" w14:textId="4C56E544" w:rsidR="00206C0D" w:rsidRPr="007337BD" w:rsidRDefault="00FD7E70" w:rsidP="005573A5">
            <w:pPr>
              <w:spacing w:line="360" w:lineRule="auto"/>
              <w:ind w:firstLineChars="100" w:firstLine="341"/>
              <w:rPr>
                <w:rFonts w:ascii="ＭＳ 明朝" w:eastAsia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-5538440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F7AA5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206C0D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自宅　　</w:t>
            </w: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-12986094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6289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206C0D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>その他（施設等の名称　　　　　　　　　　　　　　　　　　）</w:t>
            </w:r>
          </w:p>
          <w:p w14:paraId="35DC622B" w14:textId="40DB892C" w:rsidR="00BF110D" w:rsidRPr="007337BD" w:rsidRDefault="00BF110D" w:rsidP="005573A5">
            <w:pPr>
              <w:spacing w:line="360" w:lineRule="auto"/>
              <w:ind w:firstLineChars="100" w:firstLine="261"/>
              <w:rPr>
                <w:rFonts w:ascii="ＭＳ 明朝" w:eastAsia="ＭＳ 明朝" w:hAnsi="ＭＳ 明朝"/>
                <w:sz w:val="24"/>
                <w:szCs w:val="24"/>
              </w:rPr>
            </w:pPr>
            <w:r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</w:t>
            </w:r>
            <w:r w:rsidR="00F456D5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  <w:r w:rsidRPr="007337BD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F456D5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>施設等の</w:t>
            </w:r>
            <w:r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所在地　　　　</w:t>
            </w:r>
            <w:r w:rsidR="00F456D5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）</w:t>
            </w:r>
          </w:p>
        </w:tc>
      </w:tr>
    </w:tbl>
    <w:p w14:paraId="1FB1918B" w14:textId="3B17AE37" w:rsidR="00206C0D" w:rsidRDefault="00206C0D">
      <w:pPr>
        <w:rPr>
          <w:rFonts w:ascii="ＭＳ 明朝" w:eastAsia="ＭＳ 明朝" w:hAnsi="ＭＳ 明朝"/>
          <w:sz w:val="24"/>
          <w:szCs w:val="24"/>
        </w:rPr>
      </w:pPr>
    </w:p>
    <w:p w14:paraId="168354F1" w14:textId="77777777" w:rsidR="008F7AA5" w:rsidRDefault="008F7AA5">
      <w:pPr>
        <w:rPr>
          <w:rFonts w:ascii="ＭＳ 明朝" w:eastAsia="ＭＳ 明朝" w:hAnsi="ＭＳ 明朝"/>
          <w:sz w:val="24"/>
          <w:szCs w:val="24"/>
        </w:rPr>
      </w:pPr>
    </w:p>
    <w:p w14:paraId="27BB200B" w14:textId="6B6C3547" w:rsidR="00EE6EA1" w:rsidRPr="005573A5" w:rsidRDefault="00EE6EA1" w:rsidP="00EE6EA1">
      <w:pPr>
        <w:ind w:leftChars="-122" w:left="1" w:hangingChars="108" w:hanging="283"/>
        <w:rPr>
          <w:rFonts w:ascii="ＭＳ ゴシック" w:eastAsia="ＭＳ ゴシック" w:hAnsi="ＭＳ ゴシック"/>
          <w:b/>
          <w:sz w:val="24"/>
          <w:szCs w:val="24"/>
        </w:rPr>
      </w:pPr>
      <w:r w:rsidRPr="005573A5">
        <w:rPr>
          <w:rFonts w:ascii="ＭＳ ゴシック" w:eastAsia="ＭＳ ゴシック" w:hAnsi="ＭＳ ゴシック" w:hint="eastAsia"/>
          <w:b/>
          <w:sz w:val="24"/>
          <w:szCs w:val="24"/>
        </w:rPr>
        <w:t>●</w:t>
      </w:r>
      <w:r w:rsidR="008F7AA5">
        <w:rPr>
          <w:rFonts w:ascii="ＭＳ ゴシック" w:eastAsia="ＭＳ ゴシック" w:hAnsi="ＭＳ ゴシック" w:hint="eastAsia"/>
          <w:b/>
          <w:sz w:val="24"/>
          <w:szCs w:val="24"/>
        </w:rPr>
        <w:t>４</w:t>
      </w:r>
      <w:r w:rsidRPr="005573A5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="006327B8">
        <w:rPr>
          <w:rFonts w:ascii="ＭＳ ゴシック" w:eastAsia="ＭＳ ゴシック" w:hAnsi="ＭＳ ゴシック" w:hint="eastAsia"/>
          <w:b/>
          <w:sz w:val="24"/>
          <w:szCs w:val="24"/>
        </w:rPr>
        <w:t>介護保険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被保険者証は手元にありますか</w:t>
      </w:r>
      <w:r w:rsidRPr="005573A5">
        <w:rPr>
          <w:rFonts w:ascii="ＭＳ ゴシック" w:eastAsia="ＭＳ ゴシック" w:hAnsi="ＭＳ ゴシック" w:hint="eastAsia"/>
          <w:b/>
          <w:sz w:val="24"/>
          <w:szCs w:val="24"/>
        </w:rPr>
        <w:t>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E6EA1" w:rsidRPr="008F7AA5" w14:paraId="4C02D281" w14:textId="77777777" w:rsidTr="00B1439C">
        <w:trPr>
          <w:trHeight w:hRule="exact" w:val="1470"/>
        </w:trPr>
        <w:tc>
          <w:tcPr>
            <w:tcW w:w="9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9C8D6" w14:textId="5E0FEC55" w:rsidR="008F7AA5" w:rsidRDefault="00FD7E70" w:rsidP="00252361">
            <w:pPr>
              <w:ind w:firstLineChars="100" w:firstLine="261"/>
              <w:rPr>
                <w:rFonts w:ascii="ＭＳ 明朝" w:eastAsia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4"/>
                </w:rPr>
                <w:id w:val="-12980619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439C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1439C" w:rsidRPr="00B1439C">
              <w:rPr>
                <w:rFonts w:ascii="ＭＳ 明朝" w:eastAsia="ＭＳ 明朝" w:hAnsi="ＭＳ 明朝" w:hint="eastAsia"/>
                <w:sz w:val="24"/>
                <w:szCs w:val="24"/>
              </w:rPr>
              <w:t>有り</w:t>
            </w:r>
            <w:r w:rsidR="008F7AA5" w:rsidRPr="008F7AA5">
              <w:rPr>
                <w:rFonts w:ascii="ＭＳ 明朝" w:eastAsia="ＭＳ 明朝" w:hAnsi="ＭＳ 明朝" w:hint="eastAsia"/>
                <w:sz w:val="24"/>
                <w:szCs w:val="24"/>
              </w:rPr>
              <w:t>ます</w:t>
            </w:r>
            <w:r w:rsidR="00EE6EA1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-8288989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F7AA5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B1439C">
              <w:rPr>
                <w:rFonts w:ascii="ＭＳ 明朝" w:eastAsia="ＭＳ 明朝" w:hAnsi="ＭＳ 明朝" w:hint="eastAsia"/>
                <w:sz w:val="24"/>
                <w:szCs w:val="24"/>
              </w:rPr>
              <w:t>有りません</w:t>
            </w:r>
            <w:r w:rsidR="008F7AA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2253DE0" w14:textId="77777777" w:rsidR="00FD7E70" w:rsidRDefault="008F7AA5" w:rsidP="008F7AA5">
            <w:pPr>
              <w:ind w:firstLineChars="200" w:firstLine="522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※無い場合は、</w:t>
            </w:r>
            <w:r w:rsidR="00FD7E70">
              <w:rPr>
                <w:rFonts w:ascii="ＭＳ 明朝" w:eastAsia="ＭＳ 明朝" w:hAnsi="ＭＳ 明朝" w:hint="eastAsia"/>
                <w:sz w:val="24"/>
                <w:szCs w:val="24"/>
              </w:rPr>
              <w:t>この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申請とあわせて</w:t>
            </w:r>
            <w:r w:rsidR="00B1439C">
              <w:rPr>
                <w:rFonts w:ascii="ＭＳ 明朝" w:eastAsia="ＭＳ 明朝" w:hAnsi="ＭＳ 明朝" w:hint="eastAsia"/>
                <w:sz w:val="24"/>
                <w:szCs w:val="24"/>
              </w:rPr>
              <w:t>介護保険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被保険者証の再交付を申請して</w:t>
            </w:r>
          </w:p>
          <w:p w14:paraId="50C90CF4" w14:textId="49C3A30D" w:rsidR="00EE6EA1" w:rsidRPr="007337BD" w:rsidRDefault="008F7AA5" w:rsidP="00FD7E70">
            <w:pPr>
              <w:ind w:firstLineChars="300" w:firstLine="784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く</w:t>
            </w:r>
            <w:bookmarkStart w:id="2" w:name="_GoBack"/>
            <w:bookmarkEnd w:id="2"/>
            <w:r>
              <w:rPr>
                <w:rFonts w:ascii="ＭＳ 明朝" w:eastAsia="ＭＳ 明朝" w:hAnsi="ＭＳ 明朝" w:hint="eastAsia"/>
                <w:sz w:val="24"/>
                <w:szCs w:val="24"/>
              </w:rPr>
              <w:t>ださい。</w:t>
            </w:r>
          </w:p>
        </w:tc>
      </w:tr>
    </w:tbl>
    <w:p w14:paraId="23528990" w14:textId="77777777" w:rsidR="00EE6EA1" w:rsidRDefault="00EE6EA1" w:rsidP="00EE6EA1">
      <w:pPr>
        <w:rPr>
          <w:rFonts w:ascii="ＭＳ 明朝" w:eastAsia="ＭＳ 明朝" w:hAnsi="ＭＳ 明朝"/>
          <w:sz w:val="24"/>
          <w:szCs w:val="24"/>
        </w:rPr>
      </w:pPr>
    </w:p>
    <w:p w14:paraId="38395018" w14:textId="77777777" w:rsidR="00EE6EA1" w:rsidRPr="007337BD" w:rsidRDefault="00EE6EA1">
      <w:pPr>
        <w:rPr>
          <w:rFonts w:ascii="ＭＳ 明朝" w:eastAsia="ＭＳ 明朝" w:hAnsi="ＭＳ 明朝"/>
          <w:sz w:val="24"/>
          <w:szCs w:val="24"/>
        </w:rPr>
      </w:pPr>
    </w:p>
    <w:p w14:paraId="6164CB71" w14:textId="22B32109" w:rsidR="00B416E9" w:rsidRPr="005573A5" w:rsidRDefault="00BD32A7" w:rsidP="005573A5">
      <w:pPr>
        <w:ind w:leftChars="-122" w:left="1" w:hangingChars="108" w:hanging="283"/>
        <w:rPr>
          <w:rFonts w:ascii="ＭＳ ゴシック" w:eastAsia="ＭＳ ゴシック" w:hAnsi="ＭＳ ゴシック"/>
          <w:b/>
          <w:sz w:val="24"/>
          <w:szCs w:val="24"/>
        </w:rPr>
      </w:pPr>
      <w:r w:rsidRPr="005573A5">
        <w:rPr>
          <w:rFonts w:ascii="ＭＳ ゴシック" w:eastAsia="ＭＳ ゴシック" w:hAnsi="ＭＳ ゴシック" w:hint="eastAsia"/>
          <w:b/>
          <w:sz w:val="24"/>
          <w:szCs w:val="24"/>
        </w:rPr>
        <w:t>●</w:t>
      </w:r>
      <w:r w:rsidR="008F7AA5">
        <w:rPr>
          <w:rFonts w:ascii="ＭＳ ゴシック" w:eastAsia="ＭＳ ゴシック" w:hAnsi="ＭＳ ゴシック" w:hint="eastAsia"/>
          <w:b/>
          <w:sz w:val="24"/>
          <w:szCs w:val="24"/>
        </w:rPr>
        <w:t>５</w:t>
      </w:r>
      <w:r w:rsidR="007337BD" w:rsidRPr="005573A5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="00B416E9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申請に係る遅延通知省略の同意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2"/>
      </w:tblGrid>
      <w:tr w:rsidR="00BD32A7" w:rsidRPr="007337BD" w14:paraId="71BCC14C" w14:textId="77777777" w:rsidTr="00C86289">
        <w:trPr>
          <w:trHeight w:hRule="exact" w:val="1134"/>
        </w:trPr>
        <w:tc>
          <w:tcPr>
            <w:tcW w:w="9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905E29" w14:textId="2598BED2" w:rsidR="00BD32A7" w:rsidRPr="007337BD" w:rsidRDefault="00BD32A7">
            <w:pPr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 w:rsidRPr="007337BD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現在の有効期間内に認定が行われる場合、認定延期の通知をしないことに同意します。</w:t>
            </w:r>
          </w:p>
          <w:p w14:paraId="171DEA93" w14:textId="2F4561EF" w:rsidR="00BD32A7" w:rsidRPr="007337BD" w:rsidRDefault="00FD7E70" w:rsidP="00BD32A7">
            <w:pPr>
              <w:ind w:firstLineChars="100" w:firstLine="341"/>
              <w:rPr>
                <w:rFonts w:ascii="ＭＳ 明朝" w:eastAsia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12485377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6289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BD32A7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>同意する</w:t>
            </w:r>
          </w:p>
        </w:tc>
      </w:tr>
    </w:tbl>
    <w:p w14:paraId="21E43CEF" w14:textId="77777777" w:rsidR="007337BD" w:rsidRPr="007337BD" w:rsidRDefault="007337BD" w:rsidP="007337BD">
      <w:pPr>
        <w:rPr>
          <w:rFonts w:ascii="ＭＳ 明朝" w:eastAsia="ＭＳ 明朝" w:hAnsi="ＭＳ 明朝"/>
          <w:sz w:val="24"/>
          <w:szCs w:val="24"/>
        </w:rPr>
      </w:pPr>
    </w:p>
    <w:p w14:paraId="1E91C77A" w14:textId="77777777" w:rsidR="00B416E9" w:rsidRPr="007337BD" w:rsidRDefault="00B416E9">
      <w:pPr>
        <w:rPr>
          <w:rFonts w:ascii="ＭＳ 明朝" w:eastAsia="ＭＳ 明朝" w:hAnsi="ＭＳ 明朝"/>
          <w:sz w:val="24"/>
          <w:szCs w:val="24"/>
        </w:rPr>
      </w:pPr>
    </w:p>
    <w:sectPr w:rsidR="00B416E9" w:rsidRPr="007337BD" w:rsidSect="007337BD">
      <w:pgSz w:w="11906" w:h="16838" w:code="9"/>
      <w:pgMar w:top="1134" w:right="794" w:bottom="624" w:left="1077" w:header="851" w:footer="992" w:gutter="0"/>
      <w:cols w:space="425"/>
      <w:docGrid w:type="linesAndChars" w:linePitch="361" w:charSpace="43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31"/>
  <w:drawingGridVerticalSpacing w:val="36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94"/>
    <w:rsid w:val="000A20CC"/>
    <w:rsid w:val="00107428"/>
    <w:rsid w:val="00116F4D"/>
    <w:rsid w:val="001E64F7"/>
    <w:rsid w:val="00206C0D"/>
    <w:rsid w:val="002706CC"/>
    <w:rsid w:val="002B3F2A"/>
    <w:rsid w:val="002F389B"/>
    <w:rsid w:val="00337629"/>
    <w:rsid w:val="003B1454"/>
    <w:rsid w:val="005573A5"/>
    <w:rsid w:val="006327B8"/>
    <w:rsid w:val="006A7193"/>
    <w:rsid w:val="006C2768"/>
    <w:rsid w:val="007337BD"/>
    <w:rsid w:val="007343EB"/>
    <w:rsid w:val="00772AD9"/>
    <w:rsid w:val="008B1794"/>
    <w:rsid w:val="008F7AA5"/>
    <w:rsid w:val="009B22D5"/>
    <w:rsid w:val="009E4B9A"/>
    <w:rsid w:val="00A1370C"/>
    <w:rsid w:val="00A17F63"/>
    <w:rsid w:val="00AA36F4"/>
    <w:rsid w:val="00B1439C"/>
    <w:rsid w:val="00B416E9"/>
    <w:rsid w:val="00B652F7"/>
    <w:rsid w:val="00BB4E42"/>
    <w:rsid w:val="00BD32A7"/>
    <w:rsid w:val="00BF110D"/>
    <w:rsid w:val="00C8301A"/>
    <w:rsid w:val="00C86289"/>
    <w:rsid w:val="00D2546E"/>
    <w:rsid w:val="00EE0DBF"/>
    <w:rsid w:val="00EE6EA1"/>
    <w:rsid w:val="00EE7261"/>
    <w:rsid w:val="00F456D5"/>
    <w:rsid w:val="00FD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59CD89"/>
  <w15:chartTrackingRefBased/>
  <w15:docId w15:val="{D099AE61-B43F-4F0F-A0BF-4E93515E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56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56D5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5573A5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5573A5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5573A5"/>
  </w:style>
  <w:style w:type="paragraph" w:styleId="a9">
    <w:name w:val="annotation subject"/>
    <w:basedOn w:val="a7"/>
    <w:next w:val="a7"/>
    <w:link w:val="aa"/>
    <w:uiPriority w:val="99"/>
    <w:semiHidden/>
    <w:unhideWhenUsed/>
    <w:rsid w:val="005573A5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5573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EF302-4440-4742-97EB-3FF00472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KWS20012</dc:creator>
  <cp:keywords/>
  <dc:description/>
  <cp:lastModifiedBy>KWS20012</cp:lastModifiedBy>
  <cp:revision>5</cp:revision>
  <cp:lastPrinted>2022-11-11T06:25:00Z</cp:lastPrinted>
  <dcterms:created xsi:type="dcterms:W3CDTF">2022-10-18T07:12:00Z</dcterms:created>
  <dcterms:modified xsi:type="dcterms:W3CDTF">2022-11-11T06:25:00Z</dcterms:modified>
</cp:coreProperties>
</file>